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63" w:rsidRPr="0007192D" w:rsidRDefault="00C74663" w:rsidP="00C74663">
      <w:pPr>
        <w:jc w:val="center"/>
        <w:rPr>
          <w:b/>
          <w:i/>
          <w:sz w:val="28"/>
          <w:szCs w:val="28"/>
          <w:u w:val="single"/>
        </w:rPr>
      </w:pPr>
      <w:r w:rsidRPr="0007192D">
        <w:rPr>
          <w:b/>
          <w:i/>
          <w:sz w:val="28"/>
          <w:szCs w:val="28"/>
          <w:u w:val="single"/>
        </w:rPr>
        <w:t>DC Historic Preservation Office Brochure Request Form</w:t>
      </w:r>
      <w:r w:rsidR="00E519B1" w:rsidRPr="0007192D">
        <w:rPr>
          <w:b/>
          <w:i/>
          <w:sz w:val="28"/>
          <w:szCs w:val="28"/>
          <w:u w:val="single"/>
        </w:rPr>
        <w:t xml:space="preserve"> - 201</w:t>
      </w:r>
      <w:r w:rsidR="0036630B">
        <w:rPr>
          <w:b/>
          <w:i/>
          <w:sz w:val="28"/>
          <w:szCs w:val="28"/>
          <w:u w:val="single"/>
        </w:rPr>
        <w:t>9</w:t>
      </w:r>
    </w:p>
    <w:p w:rsidR="00C74663" w:rsidRDefault="00C74663" w:rsidP="00C74663">
      <w:pPr>
        <w:jc w:val="center"/>
        <w:rPr>
          <w:b/>
          <w:sz w:val="28"/>
          <w:szCs w:val="28"/>
        </w:rPr>
      </w:pPr>
    </w:p>
    <w:p w:rsidR="00C74663" w:rsidRPr="0007192D" w:rsidRDefault="00C74663">
      <w:pPr>
        <w:rPr>
          <w:b/>
          <w:sz w:val="28"/>
          <w:szCs w:val="28"/>
        </w:rPr>
      </w:pPr>
      <w:r w:rsidRPr="0007192D">
        <w:rPr>
          <w:b/>
          <w:sz w:val="28"/>
          <w:szCs w:val="28"/>
        </w:rPr>
        <w:t>Please send me one copy of each of the requested brochures below:</w:t>
      </w:r>
    </w:p>
    <w:p w:rsidR="00BB0797" w:rsidRDefault="00BB0797">
      <w:pPr>
        <w:sectPr w:rsidR="00BB079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7192D" w:rsidRDefault="00230F3F">
      <w:r>
        <w:t xml:space="preserve">____African American Heritage Trail </w:t>
      </w:r>
    </w:p>
    <w:p w:rsidR="00C74663" w:rsidRDefault="00C74663">
      <w:r>
        <w:t>____Cleveland Park</w:t>
      </w:r>
    </w:p>
    <w:p w:rsidR="00E770A3" w:rsidRPr="00E770A3" w:rsidRDefault="00E770A3">
      <w:pPr>
        <w:rPr>
          <w:b/>
          <w:i/>
        </w:rPr>
      </w:pPr>
      <w:r>
        <w:t xml:space="preserve">____Downtown Washington </w:t>
      </w:r>
    </w:p>
    <w:p w:rsidR="00C74663" w:rsidRDefault="00C74663">
      <w:r>
        <w:t>____Foggy Bottom</w:t>
      </w:r>
    </w:p>
    <w:p w:rsidR="00434C34" w:rsidRDefault="00434C34">
      <w:r>
        <w:t xml:space="preserve">____Foxhall Village </w:t>
      </w:r>
    </w:p>
    <w:p w:rsidR="00C74663" w:rsidRDefault="00C74663">
      <w:r>
        <w:t>____Greater U Street</w:t>
      </w:r>
    </w:p>
    <w:p w:rsidR="0007192D" w:rsidRDefault="00C74663">
      <w:r>
        <w:t>____</w:t>
      </w:r>
      <w:proofErr w:type="spellStart"/>
      <w:r>
        <w:t>LeDroit</w:t>
      </w:r>
      <w:proofErr w:type="spellEnd"/>
      <w:r>
        <w:t xml:space="preserve"> Park</w:t>
      </w:r>
    </w:p>
    <w:p w:rsidR="00230F3F" w:rsidRDefault="0023546A">
      <w:r>
        <w:t>_</w:t>
      </w:r>
      <w:r w:rsidR="00E770A3">
        <w:t>___Modernism in Washington</w:t>
      </w:r>
      <w:r w:rsidR="00E770A3" w:rsidRPr="00E770A3">
        <w:rPr>
          <w:b/>
          <w:i/>
        </w:rPr>
        <w:t xml:space="preserve"> </w:t>
      </w:r>
      <w:r w:rsidR="00216526">
        <w:rPr>
          <w:b/>
          <w:i/>
        </w:rPr>
        <w:br/>
      </w:r>
    </w:p>
    <w:p w:rsidR="00C74663" w:rsidRDefault="00C74663">
      <w:r>
        <w:t xml:space="preserve">____Mt. Pleasant </w:t>
      </w:r>
    </w:p>
    <w:p w:rsidR="00230F3F" w:rsidRDefault="00C74663" w:rsidP="0097205C">
      <w:r>
        <w:t>____</w:t>
      </w:r>
      <w:r w:rsidR="0097205C" w:rsidRPr="004D6E7E">
        <w:t>Mt. Vernon Square</w:t>
      </w:r>
    </w:p>
    <w:p w:rsidR="0097205C" w:rsidRDefault="00230F3F" w:rsidP="0097205C">
      <w:r>
        <w:t>____Schools</w:t>
      </w:r>
      <w:r w:rsidR="0097205C">
        <w:t xml:space="preserve">  </w:t>
      </w:r>
    </w:p>
    <w:p w:rsidR="00C74663" w:rsidRDefault="00C74663">
      <w:r>
        <w:t xml:space="preserve">____Sheridan </w:t>
      </w:r>
      <w:proofErr w:type="spellStart"/>
      <w:r>
        <w:t>Kalorama</w:t>
      </w:r>
      <w:proofErr w:type="spellEnd"/>
    </w:p>
    <w:p w:rsidR="00C74663" w:rsidRDefault="00C74663">
      <w:r>
        <w:t>____Strivers’ Section</w:t>
      </w:r>
    </w:p>
    <w:p w:rsidR="00C74663" w:rsidRDefault="00C74663">
      <w:r>
        <w:t>____Ta</w:t>
      </w:r>
      <w:r w:rsidR="00835BBF">
        <w:t>k</w:t>
      </w:r>
      <w:r>
        <w:t>oma Park</w:t>
      </w:r>
    </w:p>
    <w:p w:rsidR="00434C34" w:rsidRDefault="00434C34" w:rsidP="00434C34">
      <w:r>
        <w:t xml:space="preserve">____Washington Heights </w:t>
      </w:r>
    </w:p>
    <w:p w:rsidR="00C74663" w:rsidRDefault="00C74663">
      <w:r>
        <w:t>____Woodley Park</w:t>
      </w:r>
    </w:p>
    <w:p w:rsidR="00BB0797" w:rsidRDefault="00BB0797">
      <w:pPr>
        <w:sectPr w:rsidR="00BB0797" w:rsidSect="00230F3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C78DD" w:rsidRDefault="004C78DD"/>
    <w:p w:rsidR="0007192D" w:rsidRDefault="0007192D" w:rsidP="0023546A">
      <w:pPr>
        <w:rPr>
          <w:b/>
        </w:rPr>
      </w:pPr>
    </w:p>
    <w:p w:rsidR="00230F3F" w:rsidRDefault="00230F3F" w:rsidP="0023546A">
      <w:pPr>
        <w:rPr>
          <w:b/>
        </w:rPr>
        <w:sectPr w:rsidR="00230F3F" w:rsidSect="00230F3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7192D" w:rsidRDefault="0007192D" w:rsidP="0023546A">
      <w:pPr>
        <w:rPr>
          <w:b/>
        </w:rPr>
      </w:pPr>
    </w:p>
    <w:p w:rsidR="0023546A" w:rsidRDefault="0023546A" w:rsidP="0023546A">
      <w:r w:rsidRPr="0007192D">
        <w:rPr>
          <w:b/>
          <w:sz w:val="28"/>
          <w:szCs w:val="28"/>
        </w:rPr>
        <w:t>The following brochures are out of print and available on the website only</w:t>
      </w:r>
      <w:r w:rsidR="0007192D" w:rsidRPr="0007192D">
        <w:rPr>
          <w:b/>
          <w:sz w:val="28"/>
          <w:szCs w:val="28"/>
        </w:rPr>
        <w:t xml:space="preserve"> @</w:t>
      </w:r>
      <w:r w:rsidR="0007192D">
        <w:rPr>
          <w:b/>
          <w:sz w:val="28"/>
          <w:szCs w:val="28"/>
        </w:rPr>
        <w:t xml:space="preserve"> </w:t>
      </w:r>
      <w:r>
        <w:t xml:space="preserve"> </w:t>
      </w:r>
      <w:hyperlink r:id="rId5" w:history="1">
        <w:r w:rsidRPr="00AC1B42">
          <w:rPr>
            <w:rStyle w:val="Hyperlink"/>
          </w:rPr>
          <w:t>https://planning.dc.gov/node/623272</w:t>
        </w:r>
      </w:hyperlink>
      <w:r>
        <w:t xml:space="preserve"> </w:t>
      </w:r>
    </w:p>
    <w:p w:rsidR="00BB0797" w:rsidRDefault="00BB0797" w:rsidP="0023546A"/>
    <w:p w:rsidR="0007192D" w:rsidRDefault="0007192D" w:rsidP="0023546A">
      <w:pPr>
        <w:sectPr w:rsidR="0007192D" w:rsidSect="00BB079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3546A" w:rsidRDefault="0023546A" w:rsidP="0023546A">
      <w:r w:rsidRPr="0023546A">
        <w:t>Anacostia</w:t>
      </w:r>
      <w:r w:rsidRPr="004D6E7E">
        <w:t xml:space="preserve"> </w:t>
      </w:r>
    </w:p>
    <w:p w:rsidR="0023546A" w:rsidRDefault="0023546A" w:rsidP="0023546A">
      <w:r>
        <w:t>Archaeology in DC</w:t>
      </w:r>
    </w:p>
    <w:p w:rsidR="0023546A" w:rsidRDefault="0023546A" w:rsidP="0023546A">
      <w:r w:rsidRPr="004D6E7E">
        <w:t>Capitol Hill</w:t>
      </w:r>
    </w:p>
    <w:p w:rsidR="0023546A" w:rsidRPr="006305B2" w:rsidRDefault="0023546A" w:rsidP="0023546A">
      <w:pPr>
        <w:rPr>
          <w:b/>
          <w:i/>
        </w:rPr>
      </w:pPr>
      <w:r>
        <w:t xml:space="preserve">Cemeteries  </w:t>
      </w:r>
    </w:p>
    <w:p w:rsidR="0023546A" w:rsidRPr="004A6A02" w:rsidRDefault="0023546A" w:rsidP="0023546A">
      <w:pPr>
        <w:rPr>
          <w:b/>
          <w:i/>
          <w:color w:val="808080"/>
        </w:rPr>
      </w:pPr>
      <w:r w:rsidRPr="0023546A">
        <w:t xml:space="preserve">Dupont </w:t>
      </w:r>
      <w:r>
        <w:t>Circle</w:t>
      </w:r>
      <w:r w:rsidRPr="004A6A02">
        <w:rPr>
          <w:color w:val="808080"/>
        </w:rPr>
        <w:t xml:space="preserve"> </w:t>
      </w:r>
    </w:p>
    <w:p w:rsidR="0023546A" w:rsidRDefault="0023546A" w:rsidP="0023546A">
      <w:r w:rsidRPr="0023546A">
        <w:t>Georgetown</w:t>
      </w:r>
      <w:r w:rsidRPr="008B7D47">
        <w:t xml:space="preserve"> </w:t>
      </w:r>
    </w:p>
    <w:p w:rsidR="0023546A" w:rsidRPr="0023546A" w:rsidRDefault="0023546A" w:rsidP="0023546A">
      <w:pPr>
        <w:rPr>
          <w:b/>
          <w:i/>
          <w:color w:val="4F81BD"/>
        </w:rPr>
      </w:pPr>
      <w:r w:rsidRPr="0023546A">
        <w:t>Greater 14</w:t>
      </w:r>
      <w:r w:rsidRPr="0023546A">
        <w:rPr>
          <w:vertAlign w:val="superscript"/>
        </w:rPr>
        <w:t>th</w:t>
      </w:r>
      <w:r w:rsidRPr="0023546A">
        <w:t xml:space="preserve"> Street and Logan Circle</w:t>
      </w:r>
      <w:r w:rsidRPr="0023546A">
        <w:rPr>
          <w:color w:val="4F81BD"/>
        </w:rPr>
        <w:t xml:space="preserve"> </w:t>
      </w:r>
    </w:p>
    <w:p w:rsidR="009C558E" w:rsidRDefault="009C558E" w:rsidP="009C558E">
      <w:proofErr w:type="spellStart"/>
      <w:r>
        <w:t>Kalorama</w:t>
      </w:r>
      <w:proofErr w:type="spellEnd"/>
      <w:r>
        <w:t xml:space="preserve"> Triangle</w:t>
      </w:r>
    </w:p>
    <w:p w:rsidR="0023546A" w:rsidRDefault="0023546A" w:rsidP="0023546A">
      <w:pPr>
        <w:rPr>
          <w:strike/>
        </w:rPr>
      </w:pPr>
      <w:r w:rsidRPr="0023546A">
        <w:t>Massachusetts Avenue</w:t>
      </w:r>
    </w:p>
    <w:p w:rsidR="0023546A" w:rsidRPr="0023546A" w:rsidRDefault="0023546A" w:rsidP="0023546A">
      <w:pPr>
        <w:rPr>
          <w:b/>
          <w:i/>
          <w:sz w:val="20"/>
          <w:szCs w:val="20"/>
        </w:rPr>
      </w:pPr>
      <w:r w:rsidRPr="0023546A">
        <w:t>Mt. Vernon Triangle</w:t>
      </w:r>
    </w:p>
    <w:p w:rsidR="0023546A" w:rsidRPr="004A2F0F" w:rsidRDefault="0023546A" w:rsidP="0023546A">
      <w:pPr>
        <w:rPr>
          <w:i/>
        </w:rPr>
      </w:pPr>
      <w:bookmarkStart w:id="0" w:name="_GoBack"/>
      <w:bookmarkEnd w:id="0"/>
      <w:r w:rsidRPr="0023546A">
        <w:t xml:space="preserve">St. </w:t>
      </w:r>
      <w:proofErr w:type="spellStart"/>
      <w:r w:rsidRPr="0023546A">
        <w:t>Elizabeths</w:t>
      </w:r>
      <w:proofErr w:type="spellEnd"/>
      <w:r w:rsidRPr="0023546A">
        <w:t xml:space="preserve"> Hospital</w:t>
      </w:r>
    </w:p>
    <w:p w:rsidR="0023546A" w:rsidRPr="00BF328C" w:rsidRDefault="0023546A" w:rsidP="0023546A">
      <w:pPr>
        <w:rPr>
          <w:strike/>
        </w:rPr>
      </w:pPr>
      <w:r w:rsidRPr="0023546A">
        <w:t>Shaw</w:t>
      </w:r>
    </w:p>
    <w:p w:rsidR="0023546A" w:rsidRDefault="0023546A" w:rsidP="0023546A">
      <w:pPr>
        <w:rPr>
          <w:strike/>
        </w:rPr>
      </w:pPr>
      <w:r w:rsidRPr="0023546A">
        <w:t>Sixteenth Street</w:t>
      </w:r>
      <w:r>
        <w:rPr>
          <w:strike/>
        </w:rPr>
        <w:t xml:space="preserve"> </w:t>
      </w:r>
    </w:p>
    <w:p w:rsidR="0007192D" w:rsidRDefault="0007192D">
      <w:pPr>
        <w:sectPr w:rsidR="0007192D" w:rsidSect="0007192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154C05" w:rsidRDefault="00154C05"/>
    <w:p w:rsidR="0007192D" w:rsidRDefault="0007192D"/>
    <w:p w:rsidR="0007192D" w:rsidRDefault="0007192D"/>
    <w:p w:rsidR="0007192D" w:rsidRDefault="0007192D"/>
    <w:p w:rsidR="009073FB" w:rsidRDefault="00154C05">
      <w:r>
        <w:t xml:space="preserve"> </w:t>
      </w:r>
      <w:r w:rsidR="009073FB">
        <w:t>Name:            _________________________________________</w:t>
      </w:r>
    </w:p>
    <w:p w:rsidR="009073FB" w:rsidRDefault="009073FB">
      <w:r>
        <w:t>Address:        _________________________________________</w:t>
      </w:r>
    </w:p>
    <w:p w:rsidR="00C74663" w:rsidRDefault="009073FB">
      <w:r>
        <w:t xml:space="preserve">                      _________________________________________</w:t>
      </w:r>
    </w:p>
    <w:p w:rsidR="009073FB" w:rsidRPr="009073FB" w:rsidRDefault="009073FB">
      <w:r w:rsidRPr="009073FB">
        <w:t>City/ST/Zip</w:t>
      </w:r>
      <w:r>
        <w:t>:  _________________________________________</w:t>
      </w:r>
    </w:p>
    <w:p w:rsidR="009073FB" w:rsidRDefault="009073FB"/>
    <w:p w:rsidR="00C74663" w:rsidRPr="009073FB" w:rsidRDefault="00C74663">
      <w:r w:rsidRPr="009073FB">
        <w:t>Submit your request by</w:t>
      </w:r>
      <w:r w:rsidR="0007192D">
        <w:t xml:space="preserve"> </w:t>
      </w:r>
      <w:r w:rsidRPr="009073FB">
        <w:t xml:space="preserve">email: </w:t>
      </w:r>
      <w:hyperlink r:id="rId6" w:history="1">
        <w:r w:rsidRPr="009073FB">
          <w:rPr>
            <w:rStyle w:val="Hyperlink"/>
          </w:rPr>
          <w:t>historic.preservation@dc.gov</w:t>
        </w:r>
      </w:hyperlink>
    </w:p>
    <w:p w:rsidR="00C74663" w:rsidRPr="009073FB" w:rsidRDefault="00C74663">
      <w:r w:rsidRPr="009073FB">
        <w:t xml:space="preserve">                                     </w:t>
      </w:r>
      <w:r w:rsidR="0007192D">
        <w:t xml:space="preserve">   </w:t>
      </w:r>
      <w:r w:rsidRPr="009073FB">
        <w:t>mail: DC Historic Preservation Office</w:t>
      </w:r>
    </w:p>
    <w:p w:rsidR="00C74663" w:rsidRPr="009073FB" w:rsidRDefault="00C74663">
      <w:r w:rsidRPr="009073FB">
        <w:t xml:space="preserve">                                                 </w:t>
      </w:r>
      <w:proofErr w:type="gramStart"/>
      <w:r w:rsidR="003415B5">
        <w:t xml:space="preserve">1100  </w:t>
      </w:r>
      <w:r w:rsidR="00E770A3">
        <w:t>4</w:t>
      </w:r>
      <w:proofErr w:type="gramEnd"/>
      <w:r w:rsidR="00E770A3" w:rsidRPr="00E770A3">
        <w:rPr>
          <w:vertAlign w:val="superscript"/>
        </w:rPr>
        <w:t>th</w:t>
      </w:r>
      <w:r w:rsidR="00E770A3">
        <w:t xml:space="preserve"> Street, </w:t>
      </w:r>
      <w:r w:rsidR="003415B5">
        <w:t>SW</w:t>
      </w:r>
      <w:r w:rsidRPr="009073FB">
        <w:t xml:space="preserve">   </w:t>
      </w:r>
      <w:r w:rsidR="00E770A3">
        <w:t xml:space="preserve">Suite </w:t>
      </w:r>
      <w:r w:rsidR="003415B5">
        <w:t>E650</w:t>
      </w:r>
    </w:p>
    <w:p w:rsidR="00C74663" w:rsidRPr="009073FB" w:rsidRDefault="00C74663">
      <w:r w:rsidRPr="009073FB">
        <w:t xml:space="preserve">                                                 Washington, DC 200</w:t>
      </w:r>
      <w:r w:rsidR="003415B5">
        <w:t>24</w:t>
      </w:r>
      <w:r w:rsidRPr="009073FB">
        <w:t xml:space="preserve"> </w:t>
      </w:r>
    </w:p>
    <w:sectPr w:rsidR="00C74663" w:rsidRPr="009073FB" w:rsidSect="00BB079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827"/>
    <w:multiLevelType w:val="multilevel"/>
    <w:tmpl w:val="3C38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15460"/>
    <w:multiLevelType w:val="multilevel"/>
    <w:tmpl w:val="45BE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63"/>
    <w:rsid w:val="0007192D"/>
    <w:rsid w:val="00154C05"/>
    <w:rsid w:val="00176104"/>
    <w:rsid w:val="001E1C0F"/>
    <w:rsid w:val="00216526"/>
    <w:rsid w:val="00230853"/>
    <w:rsid w:val="00230F3F"/>
    <w:rsid w:val="0023546A"/>
    <w:rsid w:val="003415B5"/>
    <w:rsid w:val="0036630B"/>
    <w:rsid w:val="00434C34"/>
    <w:rsid w:val="004711FD"/>
    <w:rsid w:val="004A2F0F"/>
    <w:rsid w:val="004A6A02"/>
    <w:rsid w:val="004A6F9F"/>
    <w:rsid w:val="004C78DD"/>
    <w:rsid w:val="004D6E7E"/>
    <w:rsid w:val="004F24EB"/>
    <w:rsid w:val="005029CC"/>
    <w:rsid w:val="006305B2"/>
    <w:rsid w:val="00780E45"/>
    <w:rsid w:val="00833ECD"/>
    <w:rsid w:val="00835BBF"/>
    <w:rsid w:val="00837025"/>
    <w:rsid w:val="008B7D47"/>
    <w:rsid w:val="009073FB"/>
    <w:rsid w:val="0097205C"/>
    <w:rsid w:val="009C558E"/>
    <w:rsid w:val="00B344BF"/>
    <w:rsid w:val="00B41A4B"/>
    <w:rsid w:val="00BB0797"/>
    <w:rsid w:val="00BF328C"/>
    <w:rsid w:val="00C24EDE"/>
    <w:rsid w:val="00C74663"/>
    <w:rsid w:val="00CA448C"/>
    <w:rsid w:val="00D35E9C"/>
    <w:rsid w:val="00D868F8"/>
    <w:rsid w:val="00D909CC"/>
    <w:rsid w:val="00E519B1"/>
    <w:rsid w:val="00E770A3"/>
    <w:rsid w:val="00E82AD5"/>
    <w:rsid w:val="00EF40E4"/>
    <w:rsid w:val="00FB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5F532"/>
  <w15:chartTrackingRefBased/>
  <w15:docId w15:val="{01E20144-7BDC-43B1-865D-5E3FEDC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4663"/>
    <w:rPr>
      <w:color w:val="1E90FF"/>
      <w:u w:val="single"/>
    </w:rPr>
  </w:style>
  <w:style w:type="paragraph" w:customStyle="1" w:styleId="content">
    <w:name w:val="content"/>
    <w:basedOn w:val="Normal"/>
    <w:rsid w:val="00C74663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6305B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4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c.preservation@dc.gov" TargetMode="External"/><Relationship Id="rId5" Type="http://schemas.openxmlformats.org/officeDocument/2006/relationships/hyperlink" Target="https://planning.dc.gov/node/6232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 Historic Preservation Office Brochure Request Form</vt:lpstr>
    </vt:vector>
  </TitlesOfParts>
  <Company>DC Government</Company>
  <LinksUpToDate>false</LinksUpToDate>
  <CharactersWithSpaces>1456</CharactersWithSpaces>
  <SharedDoc>false</SharedDoc>
  <HLinks>
    <vt:vector size="12" baseType="variant">
      <vt:variant>
        <vt:i4>6357023</vt:i4>
      </vt:variant>
      <vt:variant>
        <vt:i4>3</vt:i4>
      </vt:variant>
      <vt:variant>
        <vt:i4>0</vt:i4>
      </vt:variant>
      <vt:variant>
        <vt:i4>5</vt:i4>
      </vt:variant>
      <vt:variant>
        <vt:lpwstr>mailto:historic.preservation@dc.gov</vt:lpwstr>
      </vt:variant>
      <vt:variant>
        <vt:lpwstr/>
      </vt:variant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http://planning.dc.gov/node/919812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 Historic Preservation Office Brochure Request Form</dc:title>
  <dc:subject/>
  <dc:creator>DC User</dc:creator>
  <cp:keywords/>
  <cp:lastModifiedBy>Yarnall, Bruce (OP)</cp:lastModifiedBy>
  <cp:revision>2</cp:revision>
  <cp:lastPrinted>2016-07-13T21:45:00Z</cp:lastPrinted>
  <dcterms:created xsi:type="dcterms:W3CDTF">2019-06-19T14:36:00Z</dcterms:created>
  <dcterms:modified xsi:type="dcterms:W3CDTF">2019-06-19T14:36:00Z</dcterms:modified>
</cp:coreProperties>
</file>