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0F290" w14:textId="77777777" w:rsidR="00FD4FC6" w:rsidRDefault="00FD4FC6" w:rsidP="00FD4FC6">
      <w:pPr>
        <w:tabs>
          <w:tab w:val="center" w:pos="4320"/>
          <w:tab w:val="right" w:pos="8640"/>
        </w:tabs>
        <w:ind w:left="360" w:hanging="360"/>
        <w:jc w:val="center"/>
        <w:outlineLvl w:val="0"/>
      </w:pPr>
      <w:r>
        <w:t>GOVERNMENT OF THE DISTRICT OF COLUMBIA</w:t>
      </w:r>
    </w:p>
    <w:p w14:paraId="12366B30" w14:textId="77777777" w:rsidR="00FD4FC6" w:rsidRDefault="00FD4FC6" w:rsidP="00FD4FC6">
      <w:pPr>
        <w:tabs>
          <w:tab w:val="center" w:pos="4320"/>
          <w:tab w:val="right" w:pos="8640"/>
        </w:tabs>
        <w:ind w:left="360" w:hanging="360"/>
        <w:jc w:val="center"/>
        <w:rPr>
          <w:sz w:val="20"/>
        </w:rPr>
      </w:pPr>
      <w:r>
        <w:rPr>
          <w:sz w:val="20"/>
        </w:rPr>
        <w:t>HISTORIC PRESERVATION REVIEW BOARD</w:t>
      </w:r>
    </w:p>
    <w:p w14:paraId="4CBAC0FE" w14:textId="77777777" w:rsidR="00FD4FC6" w:rsidRDefault="00FD4FC6" w:rsidP="00FD4FC6">
      <w:pPr>
        <w:tabs>
          <w:tab w:val="center" w:pos="4320"/>
          <w:tab w:val="right" w:pos="8640"/>
        </w:tabs>
        <w:ind w:left="360" w:hanging="360"/>
        <w:jc w:val="center"/>
        <w:rPr>
          <w:sz w:val="20"/>
        </w:rPr>
      </w:pPr>
      <w:r>
        <w:rPr>
          <w:sz w:val="20"/>
        </w:rPr>
        <w:t>HISTORIC PRESERVATION OFFICE</w:t>
      </w:r>
    </w:p>
    <w:p w14:paraId="338A9EB9" w14:textId="2E937058" w:rsidR="00FD4FC6" w:rsidRDefault="00E77F59" w:rsidP="00FD4FC6">
      <w:pPr>
        <w:tabs>
          <w:tab w:val="center" w:pos="4320"/>
          <w:tab w:val="right" w:pos="8640"/>
        </w:tabs>
        <w:ind w:left="360" w:hanging="360"/>
        <w:jc w:val="center"/>
        <w:rPr>
          <w:sz w:val="20"/>
        </w:rPr>
      </w:pPr>
      <w:r>
        <w:object w:dxaOrig="855" w:dyaOrig="570" w14:anchorId="083752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DC logo - three red stars above two red bars" style="width:43pt;height:29pt" o:ole="" fillcolor="window">
            <v:imagedata r:id="rId11" o:title="" gain="192753f"/>
          </v:shape>
          <o:OLEObject Type="Embed" ProgID="Imaging.Document" ShapeID="_x0000_i1025" DrawAspect="Content" ObjectID="_1851249442" r:id="rId12"/>
        </w:object>
      </w:r>
    </w:p>
    <w:p w14:paraId="67F7FFDD" w14:textId="77777777" w:rsidR="00FD4FC6" w:rsidRDefault="00FD4FC6" w:rsidP="00FD4FC6">
      <w:pPr>
        <w:ind w:left="360" w:hanging="360"/>
        <w:jc w:val="center"/>
        <w:rPr>
          <w:caps/>
          <w:spacing w:val="2"/>
          <w:sz w:val="8"/>
          <w:szCs w:val="8"/>
        </w:rPr>
      </w:pPr>
    </w:p>
    <w:p w14:paraId="301FA744" w14:textId="77777777" w:rsidR="00FD4FC6" w:rsidRDefault="00FD4FC6" w:rsidP="00FD4FC6">
      <w:pPr>
        <w:ind w:left="360" w:hanging="360"/>
        <w:jc w:val="center"/>
        <w:rPr>
          <w:caps/>
          <w:spacing w:val="2"/>
          <w:sz w:val="8"/>
          <w:szCs w:val="8"/>
        </w:rPr>
      </w:pPr>
    </w:p>
    <w:p w14:paraId="271A6B7C" w14:textId="67CB0AD8" w:rsidR="00155121" w:rsidRPr="00FD4FC6" w:rsidRDefault="00155121" w:rsidP="00155121">
      <w:pPr>
        <w:pStyle w:val="Heading3"/>
        <w:rPr>
          <w:i/>
          <w:sz w:val="28"/>
          <w:szCs w:val="28"/>
        </w:rPr>
      </w:pPr>
      <w:r w:rsidRPr="00FD4FC6">
        <w:rPr>
          <w:sz w:val="28"/>
          <w:szCs w:val="28"/>
        </w:rPr>
        <w:t>Historic Preservation Review Board Meeting</w:t>
      </w:r>
    </w:p>
    <w:p w14:paraId="432C0878" w14:textId="022F0D89" w:rsidR="00BE3D39" w:rsidRPr="005D182E" w:rsidRDefault="00154D08" w:rsidP="00BE3D39">
      <w:pPr>
        <w:jc w:val="center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>September 24</w:t>
      </w:r>
      <w:r w:rsidR="00135BC1">
        <w:rPr>
          <w:b/>
          <w:bCs/>
          <w:color w:val="000000"/>
          <w:shd w:val="clear" w:color="auto" w:fill="FFFFFF"/>
        </w:rPr>
        <w:t>, 2026</w:t>
      </w:r>
    </w:p>
    <w:p w14:paraId="0B4DBE09" w14:textId="77777777" w:rsidR="00BE3D39" w:rsidRPr="005D182E" w:rsidRDefault="00BE3D39" w:rsidP="00BE3D39">
      <w:pPr>
        <w:jc w:val="center"/>
        <w:rPr>
          <w:b/>
          <w:bCs/>
          <w:color w:val="000000"/>
          <w:shd w:val="clear" w:color="auto" w:fill="FFFFFF"/>
        </w:rPr>
      </w:pPr>
      <w:r w:rsidRPr="005D182E">
        <w:rPr>
          <w:b/>
          <w:bCs/>
          <w:color w:val="000000"/>
          <w:shd w:val="clear" w:color="auto" w:fill="FFFFFF"/>
        </w:rPr>
        <w:t>9:00</w:t>
      </w:r>
      <w:r>
        <w:rPr>
          <w:b/>
          <w:bCs/>
          <w:color w:val="000000"/>
          <w:shd w:val="clear" w:color="auto" w:fill="FFFFFF"/>
        </w:rPr>
        <w:t xml:space="preserve"> </w:t>
      </w:r>
      <w:r w:rsidRPr="005D182E">
        <w:rPr>
          <w:b/>
          <w:bCs/>
          <w:color w:val="000000"/>
          <w:shd w:val="clear" w:color="auto" w:fill="FFFFFF"/>
        </w:rPr>
        <w:t>AM</w:t>
      </w:r>
    </w:p>
    <w:p w14:paraId="4874C49F" w14:textId="77777777" w:rsidR="00905B00" w:rsidRPr="005D182E" w:rsidRDefault="00905B00" w:rsidP="00905B00">
      <w:pPr>
        <w:pBdr>
          <w:bottom w:val="single" w:sz="12" w:space="1" w:color="auto"/>
        </w:pBdr>
        <w:jc w:val="both"/>
      </w:pPr>
    </w:p>
    <w:p w14:paraId="42A7E86B" w14:textId="77777777" w:rsidR="00905B00" w:rsidRDefault="00905B00" w:rsidP="00905B00">
      <w:pPr>
        <w:spacing w:line="276" w:lineRule="auto"/>
        <w:rPr>
          <w:b/>
          <w:bCs/>
        </w:rPr>
      </w:pPr>
    </w:p>
    <w:p w14:paraId="0B4BFF07" w14:textId="77777777" w:rsidR="00154D08" w:rsidRDefault="00154D08" w:rsidP="00154D08">
      <w:pPr>
        <w:pBdr>
          <w:bottom w:val="single" w:sz="12" w:space="1" w:color="auto"/>
        </w:pBdr>
        <w:jc w:val="both"/>
        <w:rPr>
          <w:b/>
          <w:bCs/>
        </w:rPr>
      </w:pPr>
      <w:r>
        <w:rPr>
          <w:b/>
          <w:bCs/>
        </w:rPr>
        <w:t>The Historic Preservation Review Board will meet on Thursday, September 24, 2026, at 9:00am via WebEx.  Please use the following to access the meeting:</w:t>
      </w:r>
    </w:p>
    <w:p w14:paraId="7D83742D" w14:textId="77777777" w:rsidR="00154D08" w:rsidRDefault="00154D08" w:rsidP="00154D08">
      <w:pPr>
        <w:pBdr>
          <w:bottom w:val="single" w:sz="12" w:space="1" w:color="auto"/>
        </w:pBdr>
        <w:jc w:val="both"/>
        <w:rPr>
          <w:b/>
          <w:bCs/>
        </w:rPr>
      </w:pPr>
    </w:p>
    <w:p w14:paraId="00CFB5D7" w14:textId="6C087689" w:rsidR="00154D08" w:rsidRPr="00425072" w:rsidRDefault="00154D08" w:rsidP="00154D08">
      <w:pPr>
        <w:pBdr>
          <w:bottom w:val="single" w:sz="12" w:space="1" w:color="auto"/>
        </w:pBdr>
        <w:jc w:val="both"/>
        <w:rPr>
          <w:b/>
          <w:bCs/>
        </w:rPr>
      </w:pPr>
      <w:r w:rsidRPr="00425072">
        <w:rPr>
          <w:b/>
          <w:bCs/>
        </w:rPr>
        <w:t xml:space="preserve">Join </w:t>
      </w:r>
      <w:r w:rsidR="00F71D19">
        <w:rPr>
          <w:b/>
          <w:bCs/>
        </w:rPr>
        <w:t xml:space="preserve">the meeting </w:t>
      </w:r>
      <w:hyperlink r:id="rId13" w:history="1">
        <w:r w:rsidR="00F71D19" w:rsidRPr="00F71D19">
          <w:rPr>
            <w:rStyle w:val="Hyperlink"/>
            <w:b/>
            <w:bCs/>
          </w:rPr>
          <w:t>here</w:t>
        </w:r>
      </w:hyperlink>
      <w:r w:rsidR="00F71D19">
        <w:rPr>
          <w:b/>
          <w:bCs/>
        </w:rPr>
        <w:t>.</w:t>
      </w:r>
    </w:p>
    <w:p w14:paraId="3B7FB101" w14:textId="77777777" w:rsidR="00154D08" w:rsidRPr="00425072" w:rsidRDefault="00154D08" w:rsidP="00154D08">
      <w:pPr>
        <w:pBdr>
          <w:bottom w:val="single" w:sz="12" w:space="1" w:color="auto"/>
        </w:pBdr>
        <w:jc w:val="both"/>
        <w:rPr>
          <w:b/>
          <w:bCs/>
        </w:rPr>
      </w:pPr>
    </w:p>
    <w:p w14:paraId="2CB63A2C" w14:textId="77777777" w:rsidR="00154D08" w:rsidRPr="00425072" w:rsidRDefault="00154D08" w:rsidP="00154D08">
      <w:pPr>
        <w:pBdr>
          <w:bottom w:val="single" w:sz="12" w:space="1" w:color="auto"/>
        </w:pBdr>
        <w:jc w:val="both"/>
        <w:rPr>
          <w:b/>
          <w:bCs/>
        </w:rPr>
      </w:pPr>
      <w:r w:rsidRPr="00425072">
        <w:rPr>
          <w:b/>
          <w:bCs/>
        </w:rPr>
        <w:t>Webinar number:</w:t>
      </w:r>
    </w:p>
    <w:p w14:paraId="65E281E0" w14:textId="77777777" w:rsidR="00154D08" w:rsidRPr="00425072" w:rsidRDefault="00154D08" w:rsidP="00154D08">
      <w:pPr>
        <w:pBdr>
          <w:bottom w:val="single" w:sz="12" w:space="1" w:color="auto"/>
        </w:pBdr>
        <w:jc w:val="both"/>
        <w:rPr>
          <w:b/>
          <w:bCs/>
        </w:rPr>
      </w:pPr>
      <w:r w:rsidRPr="00425072">
        <w:rPr>
          <w:b/>
          <w:bCs/>
        </w:rPr>
        <w:t>2314 018 3602</w:t>
      </w:r>
    </w:p>
    <w:p w14:paraId="3D9D4AB0" w14:textId="77777777" w:rsidR="00154D08" w:rsidRPr="00425072" w:rsidRDefault="00154D08" w:rsidP="00154D08">
      <w:pPr>
        <w:pBdr>
          <w:bottom w:val="single" w:sz="12" w:space="1" w:color="auto"/>
        </w:pBdr>
        <w:jc w:val="both"/>
        <w:rPr>
          <w:b/>
          <w:bCs/>
        </w:rPr>
      </w:pPr>
    </w:p>
    <w:p w14:paraId="56471362" w14:textId="77777777" w:rsidR="00154D08" w:rsidRPr="00425072" w:rsidRDefault="00154D08" w:rsidP="00154D08">
      <w:pPr>
        <w:pBdr>
          <w:bottom w:val="single" w:sz="12" w:space="1" w:color="auto"/>
        </w:pBdr>
        <w:jc w:val="both"/>
        <w:rPr>
          <w:b/>
          <w:bCs/>
        </w:rPr>
      </w:pPr>
      <w:r w:rsidRPr="00425072">
        <w:rPr>
          <w:b/>
          <w:bCs/>
        </w:rPr>
        <w:t xml:space="preserve">Webinar password: </w:t>
      </w:r>
    </w:p>
    <w:p w14:paraId="7FBF8172" w14:textId="77777777" w:rsidR="00154D08" w:rsidRPr="00425072" w:rsidRDefault="00154D08" w:rsidP="00154D08">
      <w:pPr>
        <w:pBdr>
          <w:bottom w:val="single" w:sz="12" w:space="1" w:color="auto"/>
        </w:pBdr>
        <w:jc w:val="both"/>
        <w:rPr>
          <w:b/>
          <w:bCs/>
        </w:rPr>
      </w:pPr>
      <w:r w:rsidRPr="00425072">
        <w:rPr>
          <w:b/>
          <w:bCs/>
        </w:rPr>
        <w:t>n3BfHX8r2kS (63234987 when dialing from a phone or video system)</w:t>
      </w:r>
    </w:p>
    <w:p w14:paraId="70D5F35D" w14:textId="77777777" w:rsidR="00154D08" w:rsidRPr="00425072" w:rsidRDefault="00154D08" w:rsidP="00154D08">
      <w:pPr>
        <w:pBdr>
          <w:bottom w:val="single" w:sz="12" w:space="1" w:color="auto"/>
        </w:pBdr>
        <w:jc w:val="both"/>
        <w:rPr>
          <w:b/>
          <w:bCs/>
        </w:rPr>
      </w:pPr>
    </w:p>
    <w:p w14:paraId="5AE627DA" w14:textId="77777777" w:rsidR="00154D08" w:rsidRPr="00425072" w:rsidRDefault="00154D08" w:rsidP="00154D08">
      <w:pPr>
        <w:pBdr>
          <w:bottom w:val="single" w:sz="12" w:space="1" w:color="auto"/>
        </w:pBdr>
        <w:jc w:val="both"/>
        <w:rPr>
          <w:b/>
          <w:bCs/>
        </w:rPr>
      </w:pPr>
      <w:r w:rsidRPr="00425072">
        <w:rPr>
          <w:b/>
          <w:bCs/>
        </w:rPr>
        <w:t>Join by phone</w:t>
      </w:r>
    </w:p>
    <w:p w14:paraId="4A93B3C8" w14:textId="77777777" w:rsidR="00154D08" w:rsidRPr="00425072" w:rsidRDefault="00154D08" w:rsidP="00154D08">
      <w:pPr>
        <w:pBdr>
          <w:bottom w:val="single" w:sz="12" w:space="1" w:color="auto"/>
        </w:pBdr>
        <w:jc w:val="both"/>
        <w:rPr>
          <w:b/>
          <w:bCs/>
        </w:rPr>
      </w:pPr>
      <w:r w:rsidRPr="00425072">
        <w:rPr>
          <w:b/>
          <w:bCs/>
        </w:rPr>
        <w:t>202-860-2110 United States Toll (Washington D.C.)</w:t>
      </w:r>
    </w:p>
    <w:p w14:paraId="1F64D47A" w14:textId="77777777" w:rsidR="00154D08" w:rsidRPr="00425072" w:rsidRDefault="00154D08" w:rsidP="00154D08">
      <w:pPr>
        <w:pBdr>
          <w:bottom w:val="single" w:sz="12" w:space="1" w:color="auto"/>
        </w:pBdr>
        <w:jc w:val="both"/>
        <w:rPr>
          <w:b/>
          <w:bCs/>
        </w:rPr>
      </w:pPr>
    </w:p>
    <w:p w14:paraId="7A381778" w14:textId="77777777" w:rsidR="00154D08" w:rsidRPr="00425072" w:rsidRDefault="00154D08" w:rsidP="00154D08">
      <w:pPr>
        <w:pBdr>
          <w:bottom w:val="single" w:sz="12" w:space="1" w:color="auto"/>
        </w:pBdr>
        <w:jc w:val="both"/>
        <w:rPr>
          <w:b/>
          <w:bCs/>
        </w:rPr>
      </w:pPr>
      <w:r w:rsidRPr="00425072">
        <w:rPr>
          <w:b/>
          <w:bCs/>
        </w:rPr>
        <w:t>Access code: 231 401 83602</w:t>
      </w:r>
    </w:p>
    <w:p w14:paraId="1938B0E8" w14:textId="77777777" w:rsidR="00043A7D" w:rsidRDefault="00043A7D" w:rsidP="00F21C11">
      <w:pPr>
        <w:pBdr>
          <w:bottom w:val="single" w:sz="12" w:space="1" w:color="auto"/>
        </w:pBdr>
        <w:jc w:val="both"/>
        <w:rPr>
          <w:b/>
          <w:bCs/>
        </w:rPr>
      </w:pPr>
    </w:p>
    <w:p w14:paraId="419F83D1" w14:textId="55913B45" w:rsidR="00F21C11" w:rsidRDefault="00043A7D" w:rsidP="00F21C11">
      <w:pPr>
        <w:pBdr>
          <w:bottom w:val="single" w:sz="12" w:space="1" w:color="auto"/>
        </w:pBdr>
        <w:jc w:val="both"/>
      </w:pPr>
      <w:r>
        <w:t>M</w:t>
      </w:r>
      <w:r w:rsidR="00F21C11" w:rsidRPr="005D182E">
        <w:t>eetings are recorded and posted to the Office of Planning website</w:t>
      </w:r>
      <w:r>
        <w:t xml:space="preserve"> within</w:t>
      </w:r>
      <w:r w:rsidR="00F21C11" w:rsidRPr="005D182E">
        <w:t xml:space="preserve"> 5 days of the meeting.</w:t>
      </w:r>
    </w:p>
    <w:p w14:paraId="016F076C" w14:textId="77777777" w:rsidR="00F21C11" w:rsidRPr="00A35697" w:rsidRDefault="00F21C11" w:rsidP="00F21C11">
      <w:pPr>
        <w:pBdr>
          <w:bottom w:val="single" w:sz="12" w:space="1" w:color="auto"/>
        </w:pBdr>
        <w:jc w:val="both"/>
        <w:rPr>
          <w:b/>
          <w:bCs/>
        </w:rPr>
      </w:pPr>
    </w:p>
    <w:p w14:paraId="51C2E847" w14:textId="77777777" w:rsidR="00745835" w:rsidRDefault="00745835" w:rsidP="00BE3D39">
      <w:pPr>
        <w:rPr>
          <w:b/>
          <w:bCs/>
          <w:color w:val="000000"/>
          <w:shd w:val="clear" w:color="auto" w:fill="FFFFFF"/>
        </w:rPr>
      </w:pPr>
    </w:p>
    <w:p w14:paraId="0E50246B" w14:textId="58BAB136" w:rsidR="00737C19" w:rsidRPr="00CB7053" w:rsidRDefault="00737C19" w:rsidP="00426BFC">
      <w:pPr>
        <w:jc w:val="both"/>
      </w:pPr>
      <w:r>
        <w:rPr>
          <w:color w:val="000000" w:themeColor="text1"/>
        </w:rPr>
        <w:t xml:space="preserve">Presenters and those </w:t>
      </w:r>
      <w:r w:rsidRPr="05C2381A">
        <w:rPr>
          <w:color w:val="000000" w:themeColor="text1"/>
        </w:rPr>
        <w:t xml:space="preserve">interested in commenting on </w:t>
      </w:r>
      <w:r>
        <w:rPr>
          <w:color w:val="000000" w:themeColor="text1"/>
        </w:rPr>
        <w:t xml:space="preserve">a </w:t>
      </w:r>
      <w:r w:rsidRPr="05C2381A">
        <w:rPr>
          <w:color w:val="000000" w:themeColor="text1"/>
        </w:rPr>
        <w:t xml:space="preserve">case must submit written testimony or register </w:t>
      </w:r>
      <w:r>
        <w:rPr>
          <w:color w:val="000000" w:themeColor="text1"/>
        </w:rPr>
        <w:t xml:space="preserve">to speak </w:t>
      </w:r>
      <w:r w:rsidRPr="05C2381A">
        <w:rPr>
          <w:color w:val="000000" w:themeColor="text1"/>
        </w:rPr>
        <w:t xml:space="preserve">by emailing </w:t>
      </w:r>
      <w:hyperlink r:id="rId14">
        <w:r w:rsidRPr="05C2381A">
          <w:rPr>
            <w:rStyle w:val="Hyperlink"/>
          </w:rPr>
          <w:t>historic.preservation@dc.gov</w:t>
        </w:r>
      </w:hyperlink>
      <w:r w:rsidRPr="05C2381A">
        <w:rPr>
          <w:color w:val="000000" w:themeColor="text1"/>
        </w:rPr>
        <w:t xml:space="preserve"> no later than 10</w:t>
      </w:r>
      <w:r w:rsidR="00591EB2">
        <w:rPr>
          <w:color w:val="000000" w:themeColor="text1"/>
        </w:rPr>
        <w:t xml:space="preserve"> </w:t>
      </w:r>
      <w:r w:rsidRPr="05C2381A">
        <w:rPr>
          <w:color w:val="000000" w:themeColor="text1"/>
        </w:rPr>
        <w:t>a</w:t>
      </w:r>
      <w:r w:rsidR="00591EB2">
        <w:rPr>
          <w:color w:val="000000" w:themeColor="text1"/>
        </w:rPr>
        <w:t>.</w:t>
      </w:r>
      <w:r w:rsidRPr="05C2381A">
        <w:rPr>
          <w:color w:val="000000" w:themeColor="text1"/>
        </w:rPr>
        <w:t>m</w:t>
      </w:r>
      <w:r w:rsidR="00591EB2">
        <w:rPr>
          <w:color w:val="000000" w:themeColor="text1"/>
        </w:rPr>
        <w:t>.</w:t>
      </w:r>
      <w:r w:rsidRPr="05C2381A">
        <w:rPr>
          <w:color w:val="000000" w:themeColor="text1"/>
        </w:rPr>
        <w:t xml:space="preserve"> </w:t>
      </w:r>
      <w:r>
        <w:rPr>
          <w:color w:val="000000" w:themeColor="text1"/>
        </w:rPr>
        <w:t>on the day prior to the meeting</w:t>
      </w:r>
      <w:r w:rsidRPr="05C2381A">
        <w:rPr>
          <w:color w:val="000000" w:themeColor="text1"/>
        </w:rPr>
        <w:t>.  </w:t>
      </w:r>
      <w:r>
        <w:t>To access case documents, select the link below each case.</w:t>
      </w:r>
    </w:p>
    <w:p w14:paraId="10D9CB12" w14:textId="77777777" w:rsidR="00737C19" w:rsidRDefault="00737C19" w:rsidP="00426BFC">
      <w:pPr>
        <w:pStyle w:val="NormalWeb"/>
        <w:jc w:val="both"/>
        <w:rPr>
          <w:color w:val="000000" w:themeColor="text1"/>
        </w:rPr>
      </w:pPr>
    </w:p>
    <w:p w14:paraId="2CF51124" w14:textId="23196DDE" w:rsidR="00426BFC" w:rsidRDefault="004145AD" w:rsidP="00426BFC">
      <w:pPr>
        <w:jc w:val="both"/>
      </w:pPr>
      <w:r w:rsidRPr="00FD4FC6">
        <w:rPr>
          <w:color w:val="201F1E"/>
        </w:rPr>
        <w:t>HPRB meetings are governed by the Open Meetings Act. </w:t>
      </w:r>
      <w:r w:rsidR="00426BFC">
        <w:t>The Board may hold a closed session via video conference to obtain legal advice from counsel on items included on its agenda, as permitted by § 405(b)(4) of the Open Meetings Act (D.C. Official Code § 2-575(b)(4)).</w:t>
      </w:r>
      <w:r w:rsidR="00FB3FB1">
        <w:t xml:space="preserve"> </w:t>
      </w:r>
      <w:r w:rsidRPr="00FD4FC6">
        <w:rPr>
          <w:color w:val="201F1E"/>
        </w:rPr>
        <w:t>Please address any questions or complaints arising under this meeting to the Office of Open Governmen</w:t>
      </w:r>
      <w:r w:rsidR="00426BFC">
        <w:rPr>
          <w:color w:val="201F1E"/>
        </w:rPr>
        <w:t>t at</w:t>
      </w:r>
      <w:r w:rsidRPr="00FD4FC6">
        <w:rPr>
          <w:color w:val="201F1E"/>
        </w:rPr>
        <w:t> </w:t>
      </w:r>
      <w:hyperlink r:id="rId15" w:history="1">
        <w:r w:rsidR="00426BFC" w:rsidRPr="009A2402">
          <w:rPr>
            <w:rStyle w:val="Hyperlink"/>
          </w:rPr>
          <w:t>opengovoffice@dc.gov</w:t>
        </w:r>
      </w:hyperlink>
      <w:r w:rsidRPr="00FD4FC6">
        <w:rPr>
          <w:color w:val="201F1E"/>
        </w:rPr>
        <w:t>.</w:t>
      </w:r>
    </w:p>
    <w:p w14:paraId="1B8C3C19" w14:textId="65A512BC" w:rsidR="004145AD" w:rsidRDefault="004145AD" w:rsidP="00426BFC">
      <w:pPr>
        <w:jc w:val="both"/>
        <w:rPr>
          <w:color w:val="000000"/>
          <w:sz w:val="21"/>
          <w:szCs w:val="21"/>
          <w:shd w:val="clear" w:color="auto" w:fill="FFFFFF"/>
        </w:rPr>
      </w:pPr>
    </w:p>
    <w:p w14:paraId="30206292" w14:textId="5DE29FE8" w:rsidR="00953C93" w:rsidRPr="00281840" w:rsidRDefault="00953C93" w:rsidP="00426BFC">
      <w:pPr>
        <w:jc w:val="both"/>
        <w:sectPr w:rsidR="00953C93" w:rsidRPr="00281840" w:rsidSect="00BC6B14">
          <w:type w:val="continuous"/>
          <w:pgSz w:w="12240" w:h="15840"/>
          <w:pgMar w:top="1440" w:right="1440" w:bottom="1440" w:left="1440" w:header="0" w:footer="720" w:gutter="0"/>
          <w:cols w:space="720"/>
          <w:docGrid w:linePitch="360"/>
        </w:sectPr>
      </w:pPr>
      <w:r>
        <w:t xml:space="preserve">To request language assistance or a reasonable accommodation due to a disability, please complete this </w:t>
      </w:r>
      <w:hyperlink r:id="rId16" w:history="1">
        <w:r w:rsidRPr="00526B0A">
          <w:rPr>
            <w:rStyle w:val="Hyperlink"/>
          </w:rPr>
          <w:t>form</w:t>
        </w:r>
      </w:hyperlink>
      <w:r>
        <w:rPr>
          <w:u w:val="single"/>
        </w:rPr>
        <w:t xml:space="preserve"> </w:t>
      </w:r>
      <w:r>
        <w:t xml:space="preserve">at least </w:t>
      </w:r>
      <w:r w:rsidR="00591EB2">
        <w:t>five (</w:t>
      </w:r>
      <w:r>
        <w:t>5</w:t>
      </w:r>
      <w:r w:rsidR="00591EB2">
        <w:t>)</w:t>
      </w:r>
      <w:r>
        <w:t xml:space="preserve"> days before the scheduled public meeting.  If you have any questions, contact the Office of Planning at </w:t>
      </w:r>
      <w:hyperlink r:id="rId17" w:history="1">
        <w:r w:rsidRPr="00993EEE">
          <w:rPr>
            <w:rStyle w:val="Hyperlink"/>
          </w:rPr>
          <w:t>op.access@dc.gov</w:t>
        </w:r>
      </w:hyperlink>
      <w:r>
        <w:t xml:space="preserve"> or 202-442-7600.</w:t>
      </w:r>
    </w:p>
    <w:p w14:paraId="3AA8DCBF" w14:textId="77777777" w:rsidR="006D6725" w:rsidRDefault="006D6725" w:rsidP="000560BA">
      <w:bookmarkStart w:id="0" w:name="_Hlk70673826"/>
    </w:p>
    <w:p w14:paraId="27692B4A" w14:textId="77777777" w:rsidR="00154D08" w:rsidRDefault="00154D08" w:rsidP="000E5E8F">
      <w:pPr>
        <w:rPr>
          <w:b/>
          <w:smallCaps/>
          <w:u w:val="single"/>
        </w:rPr>
      </w:pPr>
    </w:p>
    <w:p w14:paraId="0B387E46" w14:textId="77777777" w:rsidR="00F71D19" w:rsidRDefault="00F71D19" w:rsidP="000E5E8F">
      <w:pPr>
        <w:rPr>
          <w:b/>
          <w:smallCaps/>
          <w:u w:val="single"/>
        </w:rPr>
      </w:pPr>
    </w:p>
    <w:p w14:paraId="5D8AB22B" w14:textId="3B6EDEE1" w:rsidR="000E5E8F" w:rsidRDefault="00905B00" w:rsidP="000E5E8F">
      <w:pPr>
        <w:rPr>
          <w:sz w:val="22"/>
          <w:szCs w:val="22"/>
        </w:rPr>
      </w:pPr>
      <w:r>
        <w:rPr>
          <w:b/>
          <w:smallCaps/>
          <w:u w:val="single"/>
        </w:rPr>
        <w:lastRenderedPageBreak/>
        <w:t xml:space="preserve">Consent </w:t>
      </w:r>
      <w:r w:rsidR="000E5E8F">
        <w:rPr>
          <w:b/>
          <w:smallCaps/>
          <w:u w:val="single"/>
        </w:rPr>
        <w:t>Calendar</w:t>
      </w:r>
    </w:p>
    <w:p w14:paraId="15394091" w14:textId="11B2A513" w:rsidR="0084356B" w:rsidRDefault="0084356B" w:rsidP="000E5E8F">
      <w:pPr>
        <w:rPr>
          <w:b/>
          <w:bCs/>
          <w:smallCaps/>
        </w:rPr>
      </w:pPr>
    </w:p>
    <w:p w14:paraId="020AE030" w14:textId="77777777" w:rsidR="00E331EE" w:rsidRDefault="00E331EE" w:rsidP="00E331EE">
      <w:pPr>
        <w:rPr>
          <w:b/>
          <w:bCs/>
          <w:smallCaps/>
        </w:rPr>
      </w:pPr>
      <w:r w:rsidRPr="00905B00">
        <w:rPr>
          <w:b/>
          <w:bCs/>
          <w:smallCaps/>
        </w:rPr>
        <w:t>Historic</w:t>
      </w:r>
      <w:r>
        <w:rPr>
          <w:b/>
          <w:bCs/>
          <w:smallCaps/>
        </w:rPr>
        <w:t xml:space="preserve"> Landmarks</w:t>
      </w:r>
    </w:p>
    <w:p w14:paraId="4D9BAA01" w14:textId="7B7A6324" w:rsidR="00E331EE" w:rsidRDefault="00E331EE" w:rsidP="00AE0C8D">
      <w:pPr>
        <w:pStyle w:val="ListParagraph"/>
        <w:numPr>
          <w:ilvl w:val="0"/>
          <w:numId w:val="40"/>
        </w:numPr>
      </w:pPr>
      <w:r>
        <w:t xml:space="preserve">Bunker Hill Elementary School, </w:t>
      </w:r>
      <w:hyperlink r:id="rId18" w:history="1">
        <w:r w:rsidRPr="00C10DB1">
          <w:rPr>
            <w:rStyle w:val="Hyperlink"/>
          </w:rPr>
          <w:t>1401 Michigan Avenue NE</w:t>
        </w:r>
      </w:hyperlink>
      <w:r>
        <w:t>, HPA 26-378, concept/additions and site alterations</w:t>
      </w:r>
    </w:p>
    <w:p w14:paraId="60BCFF51" w14:textId="77777777" w:rsidR="00E331EE" w:rsidRDefault="00E331EE" w:rsidP="000913AF">
      <w:pPr>
        <w:rPr>
          <w:b/>
          <w:bCs/>
          <w:smallCaps/>
        </w:rPr>
      </w:pPr>
    </w:p>
    <w:p w14:paraId="172171EF" w14:textId="77777777" w:rsidR="00354322" w:rsidRDefault="00354322" w:rsidP="00354322">
      <w:pPr>
        <w:rPr>
          <w:b/>
          <w:bCs/>
          <w:smallCaps/>
        </w:rPr>
      </w:pPr>
      <w:r>
        <w:rPr>
          <w:b/>
          <w:bCs/>
          <w:smallCaps/>
        </w:rPr>
        <w:t xml:space="preserve">Anacostia </w:t>
      </w:r>
      <w:r w:rsidRPr="00905B00">
        <w:rPr>
          <w:b/>
          <w:bCs/>
          <w:smallCaps/>
        </w:rPr>
        <w:t>Historic District</w:t>
      </w:r>
    </w:p>
    <w:p w14:paraId="7D549B38" w14:textId="57FA1CEC" w:rsidR="00354322" w:rsidRPr="00354322" w:rsidRDefault="0096092F" w:rsidP="00354322">
      <w:pPr>
        <w:pStyle w:val="ListParagraph"/>
        <w:numPr>
          <w:ilvl w:val="0"/>
          <w:numId w:val="40"/>
        </w:numPr>
        <w:rPr>
          <w:b/>
          <w:bCs/>
          <w:smallCaps/>
        </w:rPr>
      </w:pPr>
      <w:hyperlink r:id="rId19" w:history="1">
        <w:r w:rsidR="00354322" w:rsidRPr="0096092F">
          <w:rPr>
            <w:rStyle w:val="Hyperlink"/>
          </w:rPr>
          <w:t>2412 Martin Luther King Jr. Avenue SE,</w:t>
        </w:r>
      </w:hyperlink>
      <w:r w:rsidR="00354322">
        <w:t xml:space="preserve"> HPA 26-297, concept/addition </w:t>
      </w:r>
    </w:p>
    <w:p w14:paraId="212BB894" w14:textId="77777777" w:rsidR="00354322" w:rsidRDefault="00354322" w:rsidP="000913AF">
      <w:pPr>
        <w:rPr>
          <w:b/>
          <w:bCs/>
          <w:smallCaps/>
        </w:rPr>
      </w:pPr>
    </w:p>
    <w:p w14:paraId="4E851E97" w14:textId="14501EDF" w:rsidR="00154D08" w:rsidRDefault="00154D08" w:rsidP="000913AF">
      <w:pPr>
        <w:rPr>
          <w:b/>
          <w:smallCaps/>
          <w:u w:val="single"/>
        </w:rPr>
      </w:pPr>
      <w:r>
        <w:rPr>
          <w:b/>
          <w:bCs/>
          <w:smallCaps/>
        </w:rPr>
        <w:t xml:space="preserve">Cleveland Park </w:t>
      </w:r>
      <w:r w:rsidRPr="00905B00">
        <w:rPr>
          <w:b/>
          <w:bCs/>
          <w:smallCaps/>
        </w:rPr>
        <w:t>Historic District</w:t>
      </w:r>
    </w:p>
    <w:p w14:paraId="1D8C8205" w14:textId="57531F8C" w:rsidR="00154D08" w:rsidRPr="003C123E" w:rsidRDefault="003C123E" w:rsidP="00A52F48">
      <w:pPr>
        <w:pStyle w:val="ListParagraph"/>
        <w:numPr>
          <w:ilvl w:val="0"/>
          <w:numId w:val="40"/>
        </w:numPr>
        <w:rPr>
          <w:b/>
          <w:smallCaps/>
          <w:u w:val="single"/>
        </w:rPr>
      </w:pPr>
      <w:hyperlink r:id="rId20" w:history="1">
        <w:r w:rsidR="00154D08" w:rsidRPr="003C123E">
          <w:rPr>
            <w:rStyle w:val="Hyperlink"/>
          </w:rPr>
          <w:t>3518 Newark Street NW</w:t>
        </w:r>
      </w:hyperlink>
      <w:r w:rsidR="00154D08">
        <w:t>, HPA 25-087, renewal of concept/alterations</w:t>
      </w:r>
      <w:r w:rsidR="002C36F8">
        <w:t xml:space="preserve"> </w:t>
      </w:r>
    </w:p>
    <w:p w14:paraId="158CCC5B" w14:textId="77777777" w:rsidR="003C123E" w:rsidRPr="003C123E" w:rsidRDefault="003C123E" w:rsidP="003C123E">
      <w:pPr>
        <w:pStyle w:val="ListParagraph"/>
        <w:rPr>
          <w:b/>
          <w:smallCaps/>
          <w:u w:val="single"/>
        </w:rPr>
      </w:pPr>
    </w:p>
    <w:p w14:paraId="35204A6C" w14:textId="205F92DF" w:rsidR="00154D08" w:rsidRDefault="00154D08" w:rsidP="000913AF">
      <w:pPr>
        <w:rPr>
          <w:b/>
          <w:smallCaps/>
          <w:u w:val="single"/>
        </w:rPr>
      </w:pPr>
      <w:r>
        <w:rPr>
          <w:b/>
          <w:bCs/>
          <w:smallCaps/>
        </w:rPr>
        <w:t xml:space="preserve">Mount Pleasant </w:t>
      </w:r>
      <w:r w:rsidRPr="00905B00">
        <w:rPr>
          <w:b/>
          <w:bCs/>
          <w:smallCaps/>
        </w:rPr>
        <w:t>Historic District</w:t>
      </w:r>
    </w:p>
    <w:p w14:paraId="63C2E693" w14:textId="4E199346" w:rsidR="00154D08" w:rsidRPr="000A19F3" w:rsidRDefault="000A19F3" w:rsidP="002D533E">
      <w:pPr>
        <w:pStyle w:val="ListParagraph"/>
        <w:numPr>
          <w:ilvl w:val="0"/>
          <w:numId w:val="40"/>
        </w:numPr>
        <w:rPr>
          <w:b/>
          <w:smallCaps/>
          <w:u w:val="single"/>
        </w:rPr>
      </w:pPr>
      <w:hyperlink r:id="rId21" w:history="1">
        <w:r w:rsidR="00154D08" w:rsidRPr="000A19F3">
          <w:rPr>
            <w:rStyle w:val="Hyperlink"/>
          </w:rPr>
          <w:t>3136 19</w:t>
        </w:r>
        <w:r w:rsidR="00154D08" w:rsidRPr="000A19F3">
          <w:rPr>
            <w:rStyle w:val="Hyperlink"/>
            <w:vertAlign w:val="superscript"/>
          </w:rPr>
          <w:t>th</w:t>
        </w:r>
        <w:r w:rsidR="00154D08" w:rsidRPr="000A19F3">
          <w:rPr>
            <w:rStyle w:val="Hyperlink"/>
          </w:rPr>
          <w:t xml:space="preserve"> Street NW</w:t>
        </w:r>
      </w:hyperlink>
      <w:r w:rsidR="00154D08">
        <w:t>, HPA 26-386, concept/roof addition</w:t>
      </w:r>
      <w:r w:rsidR="002C36F8">
        <w:t xml:space="preserve"> </w:t>
      </w:r>
    </w:p>
    <w:p w14:paraId="16C998C7" w14:textId="77777777" w:rsidR="000A19F3" w:rsidRPr="000A19F3" w:rsidRDefault="000A19F3" w:rsidP="000A19F3">
      <w:pPr>
        <w:pStyle w:val="ListParagraph"/>
        <w:rPr>
          <w:b/>
          <w:smallCaps/>
          <w:u w:val="single"/>
        </w:rPr>
      </w:pPr>
    </w:p>
    <w:p w14:paraId="1323C5CB" w14:textId="73763D07" w:rsidR="00154D08" w:rsidRDefault="00154D08" w:rsidP="000913AF">
      <w:r>
        <w:rPr>
          <w:b/>
          <w:bCs/>
          <w:smallCaps/>
        </w:rPr>
        <w:t xml:space="preserve">Pennsylvania Avenue National </w:t>
      </w:r>
      <w:r w:rsidRPr="00905B00">
        <w:rPr>
          <w:b/>
          <w:bCs/>
          <w:smallCaps/>
        </w:rPr>
        <w:t xml:space="preserve">Historic </w:t>
      </w:r>
      <w:r>
        <w:rPr>
          <w:b/>
          <w:bCs/>
          <w:smallCaps/>
        </w:rPr>
        <w:t>Site</w:t>
      </w:r>
    </w:p>
    <w:p w14:paraId="3CE974DB" w14:textId="2E7208FD" w:rsidR="00154D08" w:rsidRPr="002C36F8" w:rsidRDefault="00D26E9C" w:rsidP="00AE0C8D">
      <w:pPr>
        <w:pStyle w:val="ListParagraph"/>
        <w:numPr>
          <w:ilvl w:val="0"/>
          <w:numId w:val="40"/>
        </w:numPr>
        <w:rPr>
          <w:b/>
          <w:smallCaps/>
          <w:u w:val="single"/>
        </w:rPr>
      </w:pPr>
      <w:hyperlink r:id="rId22" w:history="1">
        <w:r w:rsidR="00154D08" w:rsidRPr="00D26E9C">
          <w:rPr>
            <w:rStyle w:val="Hyperlink"/>
          </w:rPr>
          <w:t>436 11</w:t>
        </w:r>
        <w:r w:rsidR="00154D08" w:rsidRPr="00D26E9C">
          <w:rPr>
            <w:rStyle w:val="Hyperlink"/>
            <w:vertAlign w:val="superscript"/>
          </w:rPr>
          <w:t>th</w:t>
        </w:r>
        <w:r w:rsidR="00154D08" w:rsidRPr="00D26E9C">
          <w:rPr>
            <w:rStyle w:val="Hyperlink"/>
          </w:rPr>
          <w:t xml:space="preserve"> Street NW</w:t>
        </w:r>
      </w:hyperlink>
      <w:r w:rsidR="00154D08">
        <w:t xml:space="preserve"> (Hotel Harrington), HPA 26-375, permit/alterations and roof addition</w:t>
      </w:r>
      <w:r w:rsidR="002C36F8">
        <w:t xml:space="preserve"> </w:t>
      </w:r>
    </w:p>
    <w:p w14:paraId="795C0C60" w14:textId="77777777" w:rsidR="00154D08" w:rsidRDefault="00154D08" w:rsidP="000913AF">
      <w:pPr>
        <w:rPr>
          <w:b/>
          <w:smallCaps/>
          <w:u w:val="single"/>
        </w:rPr>
      </w:pPr>
    </w:p>
    <w:p w14:paraId="79F65287" w14:textId="77777777" w:rsidR="00742C1E" w:rsidRDefault="00742C1E" w:rsidP="00742C1E">
      <w:r>
        <w:rPr>
          <w:b/>
          <w:bCs/>
          <w:smallCaps/>
        </w:rPr>
        <w:t xml:space="preserve">Shaw </w:t>
      </w:r>
      <w:r w:rsidRPr="00905B00">
        <w:rPr>
          <w:b/>
          <w:bCs/>
          <w:smallCaps/>
        </w:rPr>
        <w:t>Historic District</w:t>
      </w:r>
    </w:p>
    <w:p w14:paraId="18578B67" w14:textId="3AB20EBF" w:rsidR="00742C1E" w:rsidRPr="00247C46" w:rsidRDefault="00297C69" w:rsidP="00742C1E">
      <w:pPr>
        <w:pStyle w:val="ListParagraph"/>
        <w:numPr>
          <w:ilvl w:val="0"/>
          <w:numId w:val="40"/>
        </w:numPr>
      </w:pPr>
      <w:hyperlink r:id="rId23" w:history="1">
        <w:r w:rsidR="00742C1E" w:rsidRPr="00297C69">
          <w:rPr>
            <w:rStyle w:val="Hyperlink"/>
          </w:rPr>
          <w:t>1503 10</w:t>
        </w:r>
        <w:r w:rsidR="00742C1E" w:rsidRPr="00297C69">
          <w:rPr>
            <w:rStyle w:val="Hyperlink"/>
            <w:vertAlign w:val="superscript"/>
          </w:rPr>
          <w:t>th</w:t>
        </w:r>
        <w:r w:rsidR="00742C1E" w:rsidRPr="00297C69">
          <w:rPr>
            <w:rStyle w:val="Hyperlink"/>
          </w:rPr>
          <w:t xml:space="preserve"> Street NW</w:t>
        </w:r>
      </w:hyperlink>
      <w:r w:rsidR="00742C1E" w:rsidRPr="00247C46">
        <w:t>, HPA 26-335, concept/additions and alterations to Seaton</w:t>
      </w:r>
    </w:p>
    <w:p w14:paraId="718BAEA1" w14:textId="78780495" w:rsidR="00742C1E" w:rsidRDefault="00742C1E" w:rsidP="00742C1E">
      <w:pPr>
        <w:ind w:firstLine="720"/>
      </w:pPr>
      <w:r w:rsidRPr="00247C46">
        <w:t>Elementary School</w:t>
      </w:r>
    </w:p>
    <w:p w14:paraId="7AEE058A" w14:textId="77777777" w:rsidR="00742C1E" w:rsidRDefault="00742C1E" w:rsidP="000913AF">
      <w:pPr>
        <w:rPr>
          <w:b/>
          <w:smallCaps/>
          <w:u w:val="single"/>
        </w:rPr>
      </w:pPr>
    </w:p>
    <w:p w14:paraId="1C714F42" w14:textId="1B0DFC85" w:rsidR="00154D08" w:rsidRDefault="00154D08" w:rsidP="000913AF">
      <w:pPr>
        <w:rPr>
          <w:b/>
          <w:smallCaps/>
          <w:u w:val="single"/>
        </w:rPr>
      </w:pPr>
      <w:r>
        <w:rPr>
          <w:b/>
          <w:bCs/>
          <w:smallCaps/>
        </w:rPr>
        <w:t xml:space="preserve">Sheridan </w:t>
      </w:r>
      <w:r w:rsidR="00AE0C8D">
        <w:rPr>
          <w:b/>
          <w:bCs/>
          <w:smallCaps/>
        </w:rPr>
        <w:t xml:space="preserve">Kalorama </w:t>
      </w:r>
      <w:r w:rsidRPr="00905B00">
        <w:rPr>
          <w:b/>
          <w:bCs/>
          <w:smallCaps/>
        </w:rPr>
        <w:t>Historic District</w:t>
      </w:r>
    </w:p>
    <w:p w14:paraId="17670C16" w14:textId="532FA40F" w:rsidR="002C36F8" w:rsidRDefault="000C1ECD" w:rsidP="002C36F8">
      <w:pPr>
        <w:pStyle w:val="ListParagraph"/>
        <w:numPr>
          <w:ilvl w:val="0"/>
          <w:numId w:val="40"/>
        </w:numPr>
      </w:pPr>
      <w:hyperlink r:id="rId24" w:history="1">
        <w:r w:rsidR="00154D08" w:rsidRPr="000C1ECD">
          <w:rPr>
            <w:rStyle w:val="Hyperlink"/>
          </w:rPr>
          <w:t>2140 Wyoming Avenue NW</w:t>
        </w:r>
      </w:hyperlink>
      <w:r w:rsidR="00154D08">
        <w:t>, HPA 26-383, concept/rear addition</w:t>
      </w:r>
    </w:p>
    <w:p w14:paraId="61882AE8" w14:textId="2E37A941" w:rsidR="008C182D" w:rsidRDefault="000C1ECD" w:rsidP="00AE0C8D">
      <w:pPr>
        <w:pStyle w:val="ListParagraph"/>
        <w:numPr>
          <w:ilvl w:val="0"/>
          <w:numId w:val="40"/>
        </w:numPr>
      </w:pPr>
      <w:hyperlink r:id="rId25" w:history="1">
        <w:r w:rsidR="008C182D" w:rsidRPr="000C1ECD">
          <w:rPr>
            <w:rStyle w:val="Hyperlink"/>
          </w:rPr>
          <w:t>2408 Tracy Place NW</w:t>
        </w:r>
      </w:hyperlink>
      <w:r w:rsidR="008C182D">
        <w:t>, HPA 26-385, concept/alterations to non-contributing building</w:t>
      </w:r>
      <w:r w:rsidR="002C36F8">
        <w:t xml:space="preserve"> </w:t>
      </w:r>
    </w:p>
    <w:p w14:paraId="33A8B88A" w14:textId="77777777" w:rsidR="00154D08" w:rsidRDefault="00154D08" w:rsidP="000913AF">
      <w:pPr>
        <w:rPr>
          <w:b/>
          <w:smallCaps/>
          <w:u w:val="single"/>
        </w:rPr>
      </w:pPr>
    </w:p>
    <w:p w14:paraId="29FD773F" w14:textId="4E6AD23D" w:rsidR="000913AF" w:rsidRDefault="000913AF" w:rsidP="000913AF">
      <w:pPr>
        <w:rPr>
          <w:sz w:val="22"/>
          <w:szCs w:val="22"/>
        </w:rPr>
      </w:pPr>
      <w:r>
        <w:rPr>
          <w:b/>
          <w:smallCaps/>
          <w:u w:val="single"/>
        </w:rPr>
        <w:t>Agenda</w:t>
      </w:r>
    </w:p>
    <w:p w14:paraId="670E7FDC" w14:textId="77777777" w:rsidR="005607D5" w:rsidRDefault="005607D5" w:rsidP="00D60F09">
      <w:pPr>
        <w:rPr>
          <w:b/>
          <w:bCs/>
          <w:smallCaps/>
        </w:rPr>
      </w:pPr>
    </w:p>
    <w:p w14:paraId="1EC229B7" w14:textId="77777777" w:rsidR="00BC5C9A" w:rsidRPr="003C449A" w:rsidRDefault="00BC5C9A" w:rsidP="00BC5C9A">
      <w:pPr>
        <w:rPr>
          <w:b/>
          <w:bCs/>
        </w:rPr>
      </w:pPr>
      <w:r>
        <w:rPr>
          <w:b/>
          <w:smallCaps/>
        </w:rPr>
        <w:t xml:space="preserve">Informational Presentation </w:t>
      </w:r>
    </w:p>
    <w:p w14:paraId="768A8DEE" w14:textId="42301CD2" w:rsidR="002C36F8" w:rsidRPr="002C36F8" w:rsidRDefault="00782180" w:rsidP="009E10BB">
      <w:pPr>
        <w:pStyle w:val="ListParagraph"/>
        <w:numPr>
          <w:ilvl w:val="0"/>
          <w:numId w:val="41"/>
        </w:numPr>
        <w:ind w:left="360"/>
        <w:rPr>
          <w:b/>
          <w:smallCaps/>
          <w:sz w:val="22"/>
          <w:szCs w:val="22"/>
        </w:rPr>
      </w:pPr>
      <w:r>
        <w:t xml:space="preserve">9:10-9:30    </w:t>
      </w:r>
      <w:r w:rsidR="00BC6B14">
        <w:t xml:space="preserve">  </w:t>
      </w:r>
      <w:r w:rsidR="00247C46">
        <w:t xml:space="preserve"> </w:t>
      </w:r>
      <w:hyperlink r:id="rId26" w:history="1">
        <w:r w:rsidR="00154D08" w:rsidRPr="00CC1FC2">
          <w:rPr>
            <w:rStyle w:val="Hyperlink"/>
          </w:rPr>
          <w:t>2030 Historic Preservation Plan</w:t>
        </w:r>
      </w:hyperlink>
    </w:p>
    <w:p w14:paraId="19C71D50" w14:textId="35EABC35" w:rsidR="00BC5C9A" w:rsidRPr="002C36F8" w:rsidRDefault="002C36F8" w:rsidP="002C36F8">
      <w:pPr>
        <w:pStyle w:val="ListParagraph"/>
        <w:ind w:left="1440"/>
        <w:rPr>
          <w:b/>
          <w:smallCaps/>
          <w:sz w:val="22"/>
          <w:szCs w:val="22"/>
        </w:rPr>
      </w:pPr>
      <w:r>
        <w:t xml:space="preserve">     </w:t>
      </w:r>
    </w:p>
    <w:p w14:paraId="6ADB91D5" w14:textId="6DCC4B2F" w:rsidR="0058717B" w:rsidRDefault="0058717B" w:rsidP="00D60F09">
      <w:pPr>
        <w:rPr>
          <w:b/>
          <w:bCs/>
          <w:smallCaps/>
        </w:rPr>
      </w:pPr>
      <w:r w:rsidRPr="00905B00">
        <w:rPr>
          <w:b/>
          <w:bCs/>
          <w:smallCaps/>
        </w:rPr>
        <w:t>Historic</w:t>
      </w:r>
      <w:r>
        <w:rPr>
          <w:b/>
          <w:bCs/>
          <w:smallCaps/>
        </w:rPr>
        <w:t xml:space="preserve"> Landmarks</w:t>
      </w:r>
    </w:p>
    <w:p w14:paraId="151A26A2" w14:textId="61016C96" w:rsidR="002C36F8" w:rsidRDefault="009E10BB" w:rsidP="009E10BB">
      <w:pPr>
        <w:pStyle w:val="ListParagraph"/>
        <w:numPr>
          <w:ilvl w:val="0"/>
          <w:numId w:val="41"/>
        </w:numPr>
        <w:ind w:left="360"/>
      </w:pPr>
      <w:r>
        <w:t xml:space="preserve">9:30-10:45   </w:t>
      </w:r>
      <w:r w:rsidR="00BC6B14">
        <w:t xml:space="preserve"> </w:t>
      </w:r>
      <w:r w:rsidR="0058717B">
        <w:t xml:space="preserve">Marist </w:t>
      </w:r>
      <w:r w:rsidR="00BC6B14">
        <w:t>Hall</w:t>
      </w:r>
      <w:r w:rsidR="0058717B">
        <w:t xml:space="preserve">, </w:t>
      </w:r>
      <w:hyperlink r:id="rId27" w:history="1">
        <w:r w:rsidR="0058717B" w:rsidRPr="00FD169D">
          <w:rPr>
            <w:rStyle w:val="Hyperlink"/>
          </w:rPr>
          <w:t>405 Fort Slemmer Drive NE</w:t>
        </w:r>
      </w:hyperlink>
      <w:r w:rsidR="0058717B">
        <w:t>, HPA 26-374, concept/demolition</w:t>
      </w:r>
    </w:p>
    <w:p w14:paraId="68C611E9" w14:textId="0E356A80" w:rsidR="0058717B" w:rsidRDefault="002C36F8" w:rsidP="00FD169D">
      <w:pPr>
        <w:pStyle w:val="ListParagraph"/>
        <w:ind w:left="360"/>
        <w:rPr>
          <w:b/>
          <w:bCs/>
          <w:smallCaps/>
        </w:rPr>
      </w:pPr>
      <w:r>
        <w:t xml:space="preserve">                      </w:t>
      </w:r>
    </w:p>
    <w:bookmarkEnd w:id="0"/>
    <w:p w14:paraId="40C6F168" w14:textId="71F6B15A" w:rsidR="00154D08" w:rsidRDefault="00AE0C8D" w:rsidP="00782180">
      <w:pPr>
        <w:rPr>
          <w:b/>
          <w:bCs/>
          <w:smallCaps/>
        </w:rPr>
      </w:pPr>
      <w:r>
        <w:rPr>
          <w:b/>
          <w:bCs/>
          <w:smallCaps/>
        </w:rPr>
        <w:t xml:space="preserve">Anacostia </w:t>
      </w:r>
      <w:r w:rsidRPr="00905B00">
        <w:rPr>
          <w:b/>
          <w:bCs/>
          <w:smallCaps/>
        </w:rPr>
        <w:t>Historic District</w:t>
      </w:r>
    </w:p>
    <w:p w14:paraId="7727E540" w14:textId="3D380137" w:rsidR="00154D08" w:rsidRDefault="00BC6B14" w:rsidP="004B393D">
      <w:pPr>
        <w:pStyle w:val="ListParagraph"/>
        <w:numPr>
          <w:ilvl w:val="0"/>
          <w:numId w:val="41"/>
        </w:numPr>
        <w:ind w:left="360"/>
      </w:pPr>
      <w:r>
        <w:t>1</w:t>
      </w:r>
      <w:r w:rsidR="00247C46">
        <w:t>0</w:t>
      </w:r>
      <w:r>
        <w:t>:</w:t>
      </w:r>
      <w:r w:rsidR="00247C46">
        <w:t>4</w:t>
      </w:r>
      <w:r>
        <w:t>5-1</w:t>
      </w:r>
      <w:r w:rsidR="00247C46">
        <w:t>1</w:t>
      </w:r>
      <w:r>
        <w:t>:</w:t>
      </w:r>
      <w:r w:rsidR="00247C46">
        <w:t>3</w:t>
      </w:r>
      <w:r>
        <w:t xml:space="preserve">0   </w:t>
      </w:r>
      <w:hyperlink r:id="rId28" w:history="1">
        <w:r w:rsidR="00154D08" w:rsidRPr="004B393D">
          <w:rPr>
            <w:rStyle w:val="Hyperlink"/>
          </w:rPr>
          <w:t>1640 Marion Barry Avenue SE</w:t>
        </w:r>
      </w:hyperlink>
      <w:r w:rsidR="00154D08">
        <w:t>, HPA 26-330, concept/new construction</w:t>
      </w:r>
    </w:p>
    <w:p w14:paraId="6F4FEBAE" w14:textId="77777777" w:rsidR="00154D08" w:rsidRDefault="00154D08" w:rsidP="00154D08"/>
    <w:p w14:paraId="58016658" w14:textId="77777777" w:rsidR="00247C46" w:rsidRDefault="00247C46" w:rsidP="00247C46">
      <w:r>
        <w:rPr>
          <w:b/>
          <w:bCs/>
          <w:smallCaps/>
        </w:rPr>
        <w:t xml:space="preserve">Shaw </w:t>
      </w:r>
      <w:r w:rsidRPr="00905B00">
        <w:rPr>
          <w:b/>
          <w:bCs/>
          <w:smallCaps/>
        </w:rPr>
        <w:t>Historic District</w:t>
      </w:r>
    </w:p>
    <w:p w14:paraId="132EFEA4" w14:textId="4A03C57C" w:rsidR="002C36F8" w:rsidRDefault="00247C46" w:rsidP="00247C46">
      <w:pPr>
        <w:pStyle w:val="ListParagraph"/>
        <w:numPr>
          <w:ilvl w:val="0"/>
          <w:numId w:val="41"/>
        </w:numPr>
        <w:ind w:left="360"/>
      </w:pPr>
      <w:r>
        <w:t xml:space="preserve">11:30-12:15   </w:t>
      </w:r>
      <w:hyperlink r:id="rId29" w:history="1">
        <w:r w:rsidRPr="00D246D2">
          <w:rPr>
            <w:rStyle w:val="Hyperlink"/>
          </w:rPr>
          <w:t>1324 8</w:t>
        </w:r>
        <w:r w:rsidRPr="00D246D2">
          <w:rPr>
            <w:rStyle w:val="Hyperlink"/>
            <w:vertAlign w:val="superscript"/>
          </w:rPr>
          <w:t>th</w:t>
        </w:r>
        <w:r w:rsidRPr="00D246D2">
          <w:rPr>
            <w:rStyle w:val="Hyperlink"/>
          </w:rPr>
          <w:t xml:space="preserve"> Street NW</w:t>
        </w:r>
      </w:hyperlink>
      <w:r>
        <w:t>, HPA 26-377, concept/rear and roof addition</w:t>
      </w:r>
      <w:r w:rsidR="002C36F8">
        <w:t xml:space="preserve"> </w:t>
      </w:r>
    </w:p>
    <w:p w14:paraId="37178061" w14:textId="268CFE07" w:rsidR="00247C46" w:rsidRDefault="002C36F8" w:rsidP="00804160">
      <w:pPr>
        <w:pStyle w:val="ListParagraph"/>
        <w:ind w:left="360"/>
      </w:pPr>
      <w:r>
        <w:t xml:space="preserve">                       </w:t>
      </w:r>
    </w:p>
    <w:p w14:paraId="6A71FD35" w14:textId="674A0AB9" w:rsidR="00AE0C8D" w:rsidRPr="00154D08" w:rsidRDefault="00AE0C8D" w:rsidP="00AE0C8D">
      <w:pPr>
        <w:pStyle w:val="ListParagraph"/>
        <w:ind w:left="360"/>
      </w:pPr>
      <w:r w:rsidRPr="00154D08">
        <w:t>12:</w:t>
      </w:r>
      <w:r w:rsidR="00247C46">
        <w:t>15</w:t>
      </w:r>
      <w:r w:rsidRPr="00154D08">
        <w:t>-12:</w:t>
      </w:r>
      <w:r w:rsidR="00742C1E">
        <w:t>30</w:t>
      </w:r>
      <w:r w:rsidRPr="00154D08">
        <w:t xml:space="preserve">   </w:t>
      </w:r>
      <w:r w:rsidRPr="00154D08">
        <w:rPr>
          <w:b/>
          <w:bCs/>
          <w:smallCaps/>
        </w:rPr>
        <w:t>Lunch Break</w:t>
      </w:r>
    </w:p>
    <w:p w14:paraId="5BE03391" w14:textId="77777777" w:rsidR="00AE0C8D" w:rsidRDefault="00AE0C8D" w:rsidP="00154D08"/>
    <w:p w14:paraId="3E1F94E5" w14:textId="41E8BDE5" w:rsidR="00247C46" w:rsidRDefault="00247C46" w:rsidP="00247C46">
      <w:r>
        <w:rPr>
          <w:b/>
          <w:bCs/>
          <w:smallCaps/>
        </w:rPr>
        <w:t xml:space="preserve">Shaw </w:t>
      </w:r>
      <w:r w:rsidRPr="00905B00">
        <w:rPr>
          <w:b/>
          <w:bCs/>
          <w:smallCaps/>
        </w:rPr>
        <w:t>Historic District</w:t>
      </w:r>
    </w:p>
    <w:p w14:paraId="2150851F" w14:textId="277BA755" w:rsidR="002C36F8" w:rsidRDefault="00BC6B14" w:rsidP="009E10BB">
      <w:pPr>
        <w:pStyle w:val="ListParagraph"/>
        <w:numPr>
          <w:ilvl w:val="0"/>
          <w:numId w:val="41"/>
        </w:numPr>
        <w:ind w:left="360"/>
      </w:pPr>
      <w:r>
        <w:t>1</w:t>
      </w:r>
      <w:r w:rsidR="00247C46">
        <w:t>2</w:t>
      </w:r>
      <w:r>
        <w:t>:</w:t>
      </w:r>
      <w:r w:rsidR="00742C1E">
        <w:t>30</w:t>
      </w:r>
      <w:r>
        <w:t>-1:</w:t>
      </w:r>
      <w:r w:rsidR="00742C1E">
        <w:t>15</w:t>
      </w:r>
      <w:r>
        <w:t xml:space="preserve">    </w:t>
      </w:r>
      <w:hyperlink r:id="rId30" w:history="1">
        <w:r w:rsidR="00154D08" w:rsidRPr="00877F2D">
          <w:rPr>
            <w:rStyle w:val="Hyperlink"/>
          </w:rPr>
          <w:t>1323 10</w:t>
        </w:r>
        <w:r w:rsidR="00154D08" w:rsidRPr="00877F2D">
          <w:rPr>
            <w:rStyle w:val="Hyperlink"/>
            <w:vertAlign w:val="superscript"/>
          </w:rPr>
          <w:t>th</w:t>
        </w:r>
        <w:r w:rsidR="00154D08" w:rsidRPr="00877F2D">
          <w:rPr>
            <w:rStyle w:val="Hyperlink"/>
          </w:rPr>
          <w:t xml:space="preserve"> Street NW</w:t>
        </w:r>
      </w:hyperlink>
      <w:r w:rsidR="00154D08">
        <w:t>, HPA 26-293, concept/new construction</w:t>
      </w:r>
      <w:r w:rsidR="002C36F8">
        <w:t xml:space="preserve"> </w:t>
      </w:r>
    </w:p>
    <w:p w14:paraId="3ACDB0C5" w14:textId="652849DE" w:rsidR="002C36F8" w:rsidRDefault="002C36F8" w:rsidP="00A723CD">
      <w:pPr>
        <w:pStyle w:val="ListParagraph"/>
        <w:ind w:left="360"/>
      </w:pPr>
      <w:r>
        <w:t xml:space="preserve">                      </w:t>
      </w:r>
    </w:p>
    <w:sectPr w:rsidR="002C36F8" w:rsidSect="00BC6B14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2240" w:h="15840"/>
      <w:pgMar w:top="1440" w:right="1440" w:bottom="1440" w:left="1440" w:header="0" w:footer="64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64028" w14:textId="77777777" w:rsidR="00675DF7" w:rsidRDefault="00675DF7">
      <w:r>
        <w:separator/>
      </w:r>
    </w:p>
  </w:endnote>
  <w:endnote w:type="continuationSeparator" w:id="0">
    <w:p w14:paraId="6E4A29F0" w14:textId="77777777" w:rsidR="00675DF7" w:rsidRDefault="00675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F2F65" w14:textId="77777777" w:rsidR="005D2980" w:rsidRDefault="005D29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CBAD4" w14:textId="77777777" w:rsidR="005D2980" w:rsidRDefault="005D29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E2C2E" w14:textId="77777777" w:rsidR="0087639D" w:rsidRDefault="0087639D">
    <w:pPr>
      <w:pStyle w:val="Footer"/>
      <w:jc w:val="center"/>
    </w:pPr>
    <w:r>
      <w:rPr>
        <w:noProof/>
        <w:spacing w:val="8"/>
        <w:sz w:val="20"/>
      </w:rPr>
      <mc:AlternateContent>
        <mc:Choice Requires="wps">
          <w:drawing>
            <wp:inline distT="0" distB="0" distL="0" distR="0" wp14:anchorId="6E07EBAD" wp14:editId="436331FE">
              <wp:extent cx="6553200" cy="0"/>
              <wp:effectExtent l="0" t="0" r="0" b="0"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3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inline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227916AD" id="Line 5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1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">
              <w10:anchorlock/>
            </v:line>
          </w:pict>
        </mc:Fallback>
      </mc:AlternateContent>
    </w:r>
    <w:r>
      <w:rPr>
        <w:spacing w:val="8"/>
        <w:sz w:val="18"/>
      </w:rPr>
      <w:t>1100 4</w:t>
    </w:r>
    <w:r w:rsidRPr="00101362">
      <w:rPr>
        <w:spacing w:val="8"/>
        <w:sz w:val="18"/>
        <w:vertAlign w:val="superscript"/>
      </w:rPr>
      <w:t>th</w:t>
    </w:r>
    <w:r w:rsidR="00A54E1C">
      <w:rPr>
        <w:spacing w:val="8"/>
        <w:sz w:val="18"/>
      </w:rPr>
      <w:t xml:space="preserve"> Street</w:t>
    </w:r>
    <w:r>
      <w:rPr>
        <w:spacing w:val="8"/>
        <w:sz w:val="18"/>
      </w:rPr>
      <w:t xml:space="preserve"> SW, Suite E650, Washington, D.C. 20024    (202) 442-8800  fax (202) 442-7638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E75CA" w14:textId="77777777" w:rsidR="00675DF7" w:rsidRDefault="00675DF7">
      <w:r>
        <w:separator/>
      </w:r>
    </w:p>
  </w:footnote>
  <w:footnote w:type="continuationSeparator" w:id="0">
    <w:p w14:paraId="35D5D24F" w14:textId="77777777" w:rsidR="00675DF7" w:rsidRDefault="00675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D35B2" w14:textId="77777777" w:rsidR="005D2980" w:rsidRDefault="005D29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2BB8" w14:textId="789E36EC" w:rsidR="0087639D" w:rsidRDefault="0087639D">
    <w:pPr>
      <w:pStyle w:val="Header"/>
      <w:jc w:val="center"/>
      <w:rPr>
        <w:rStyle w:val="PageNumber"/>
      </w:rPr>
    </w:pPr>
  </w:p>
  <w:p w14:paraId="15F7D596" w14:textId="77777777" w:rsidR="0087639D" w:rsidRDefault="0087639D">
    <w:pPr>
      <w:pStyle w:val="Header"/>
      <w:jc w:val="center"/>
      <w:rPr>
        <w:rStyle w:val="PageNumber"/>
      </w:rPr>
    </w:pPr>
  </w:p>
  <w:p w14:paraId="5FC9A79E" w14:textId="77777777" w:rsidR="0087639D" w:rsidRDefault="0087639D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8FBA0" w14:textId="77777777" w:rsidR="0087639D" w:rsidRDefault="0087639D" w:rsidP="005D2980">
    <w:pPr>
      <w:spacing w:after="20"/>
      <w:jc w:val="center"/>
      <w:rPr>
        <w:spacing w:val="-4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3C9BE00" wp14:editId="6949A9EC">
              <wp:simplePos x="0" y="0"/>
              <wp:positionH relativeFrom="column">
                <wp:posOffset>-7620</wp:posOffset>
              </wp:positionH>
              <wp:positionV relativeFrom="paragraph">
                <wp:posOffset>670560</wp:posOffset>
              </wp:positionV>
              <wp:extent cx="0" cy="640080"/>
              <wp:effectExtent l="11430" t="13335" r="7620" b="13335"/>
              <wp:wrapNone/>
              <wp:docPr id="6" name="Line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40080"/>
                      </a:xfrm>
                      <a:prstGeom prst="line">
                        <a:avLst/>
                      </a:prstGeom>
                      <a:noFill/>
                      <a:ln w="2540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5019A840" id="Line 4" o:spid="_x0000_s1026" alt="&quot;&quot;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pt,52.8pt" to="-.6pt,10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" o:allowincell="f" strokecolor="white" strokeweight=".2pt"/>
          </w:pict>
        </mc:Fallback>
      </mc:AlternateContent>
    </w:r>
    <w:r>
      <w:rPr>
        <w:noProof/>
        <w:sz w:val="20"/>
      </w:rPr>
      <mc:AlternateContent>
        <mc:Choice Requires="wps">
          <w:drawing>
            <wp:inline distT="0" distB="0" distL="0" distR="0" wp14:anchorId="57016703" wp14:editId="5C4D3F61">
              <wp:extent cx="0" cy="640080"/>
              <wp:effectExtent l="0" t="0" r="38100" b="26670"/>
              <wp:docPr id="5" name="Lin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40080"/>
                      </a:xfrm>
                      <a:prstGeom prst="line">
                        <a:avLst/>
                      </a:prstGeom>
                      <a:noFill/>
                      <a:ln w="2540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inline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2CA89CA7" id="Line 3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0,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" strokecolor="white" strokeweight=".2pt">
              <w10:anchorlock/>
            </v:line>
          </w:pict>
        </mc:Fallback>
      </mc:AlternateContent>
    </w:r>
    <w:r>
      <w:rPr>
        <w:noProof/>
        <w:sz w:val="20"/>
      </w:rPr>
      <mc:AlternateContent>
        <mc:Choice Requires="wps">
          <w:drawing>
            <wp:inline distT="0" distB="0" distL="0" distR="0" wp14:anchorId="1E09CDC0" wp14:editId="1A856699">
              <wp:extent cx="5577840" cy="0"/>
              <wp:effectExtent l="0" t="0" r="0" b="0"/>
              <wp:docPr id="4" name="Lin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7840" cy="0"/>
                      </a:xfrm>
                      <a:prstGeom prst="line">
                        <a:avLst/>
                      </a:prstGeom>
                      <a:noFill/>
                      <a:ln w="2540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inline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656FE230" id="Line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39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" strokecolor="white" strokeweight=".2pt">
              <w10:anchorlock/>
            </v:line>
          </w:pict>
        </mc:Fallback>
      </mc:AlternateContent>
    </w:r>
    <w:r>
      <w:rPr>
        <w:caps/>
        <w:spacing w:val="-4"/>
      </w:rPr>
      <w:t>Government of the District of Columbia</w:t>
    </w:r>
  </w:p>
  <w:p w14:paraId="6049D927" w14:textId="77777777" w:rsidR="0087639D" w:rsidRDefault="0087639D" w:rsidP="005D2980">
    <w:pPr>
      <w:jc w:val="center"/>
      <w:rPr>
        <w:caps/>
        <w:spacing w:val="2"/>
        <w:sz w:val="20"/>
      </w:rPr>
    </w:pPr>
    <w:r>
      <w:rPr>
        <w:noProof/>
        <w:sz w:val="20"/>
      </w:rPr>
      <mc:AlternateContent>
        <mc:Choice Requires="wps">
          <w:drawing>
            <wp:inline distT="0" distB="0" distL="0" distR="0" wp14:anchorId="69B3C3DF" wp14:editId="0ABDC6D0">
              <wp:extent cx="0" cy="640080"/>
              <wp:effectExtent l="0" t="0" r="38100" b="26670"/>
              <wp:docPr id="3" name="Lin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40080"/>
                      </a:xfrm>
                      <a:prstGeom prst="line">
                        <a:avLst/>
                      </a:prstGeom>
                      <a:noFill/>
                      <a:ln w="2540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inline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2CC8834A" id="Line 2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0,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" strokecolor="white" strokeweight=".2pt">
              <w10:anchorlock/>
            </v:line>
          </w:pict>
        </mc:Fallback>
      </mc:AlternateContent>
    </w:r>
    <w:r>
      <w:rPr>
        <w:caps/>
        <w:spacing w:val="2"/>
        <w:sz w:val="20"/>
      </w:rPr>
      <w:t>HISTORIC PRESERVATION review board</w:t>
    </w:r>
  </w:p>
  <w:p w14:paraId="0C1C9792" w14:textId="77777777" w:rsidR="0087639D" w:rsidRDefault="0087639D" w:rsidP="005D2980">
    <w:pPr>
      <w:rPr>
        <w:caps/>
        <w:spacing w:val="2"/>
        <w:sz w:val="20"/>
      </w:rPr>
    </w:pPr>
    <w:r>
      <w:rPr>
        <w:noProof/>
        <w:sz w:val="20"/>
      </w:rPr>
      <w:drawing>
        <wp:inline distT="0" distB="0" distL="0" distR="0" wp14:anchorId="1134068D" wp14:editId="5CA2486F">
          <wp:extent cx="631190" cy="454025"/>
          <wp:effectExtent l="0" t="0" r="0" b="3175"/>
          <wp:docPr id="8" name="Picture 8" descr="Stars &amp; Bars BL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Stars &amp; Bars BL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454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FEF6CD1" w14:textId="77777777" w:rsidR="0087639D" w:rsidRDefault="0087639D" w:rsidP="005D2980">
    <w:pPr>
      <w:rPr>
        <w:caps/>
        <w:spacing w:val="2"/>
        <w:sz w:val="20"/>
      </w:rPr>
    </w:pPr>
  </w:p>
  <w:p w14:paraId="5F2E7147" w14:textId="77777777" w:rsidR="0087639D" w:rsidRDefault="0087639D" w:rsidP="005D2980">
    <w:pPr>
      <w:tabs>
        <w:tab w:val="left" w:pos="5940"/>
      </w:tabs>
      <w:rPr>
        <w:caps/>
        <w:spacing w:val="2"/>
        <w:sz w:val="20"/>
      </w:rPr>
    </w:pPr>
  </w:p>
  <w:p w14:paraId="13BCAB74" w14:textId="77777777" w:rsidR="0087639D" w:rsidRDefault="0087639D">
    <w:pPr>
      <w:jc w:val="center"/>
    </w:pPr>
    <w:r>
      <w:rPr>
        <w:noProof/>
      </w:rPr>
      <mc:AlternateContent>
        <mc:Choice Requires="wps">
          <w:drawing>
            <wp:inline distT="0" distB="0" distL="0" distR="0" wp14:anchorId="628C038A" wp14:editId="2D80DB20">
              <wp:extent cx="1943100" cy="457200"/>
              <wp:effectExtent l="0" t="0" r="0" b="0"/>
              <wp:docPr id="2" name="Rectangle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4310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0F3A3313" id="Rectangle 9" o:spid="_x0000_s1026" alt="&quot;&quot;" style="width:153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" stroked="f"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4502A"/>
    <w:multiLevelType w:val="hybridMultilevel"/>
    <w:tmpl w:val="82EC12A0"/>
    <w:lvl w:ilvl="0" w:tplc="F8521A7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312D4"/>
    <w:multiLevelType w:val="hybridMultilevel"/>
    <w:tmpl w:val="E670D990"/>
    <w:lvl w:ilvl="0" w:tplc="F250A4B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935B2"/>
    <w:multiLevelType w:val="hybridMultilevel"/>
    <w:tmpl w:val="0D641BE4"/>
    <w:lvl w:ilvl="0" w:tplc="0409000F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 w15:restartNumberingAfterBreak="0">
    <w:nsid w:val="07A97C90"/>
    <w:multiLevelType w:val="hybridMultilevel"/>
    <w:tmpl w:val="C74C30E8"/>
    <w:lvl w:ilvl="0" w:tplc="85605CEA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  <w:i w:val="0"/>
        <w:iCs w:val="0"/>
        <w:sz w:val="24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C541792"/>
    <w:multiLevelType w:val="hybridMultilevel"/>
    <w:tmpl w:val="F6E40DC8"/>
    <w:lvl w:ilvl="0" w:tplc="FD3EFC1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65A7E"/>
    <w:multiLevelType w:val="hybridMultilevel"/>
    <w:tmpl w:val="ECD8DC36"/>
    <w:lvl w:ilvl="0" w:tplc="878C95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26F99"/>
    <w:multiLevelType w:val="hybridMultilevel"/>
    <w:tmpl w:val="EC284870"/>
    <w:lvl w:ilvl="0" w:tplc="725C9F5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50501"/>
    <w:multiLevelType w:val="hybridMultilevel"/>
    <w:tmpl w:val="DC321450"/>
    <w:lvl w:ilvl="0" w:tplc="8F14598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771C08"/>
    <w:multiLevelType w:val="hybridMultilevel"/>
    <w:tmpl w:val="E2486AAC"/>
    <w:lvl w:ilvl="0" w:tplc="E2DA6998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35CE5"/>
    <w:multiLevelType w:val="hybridMultilevel"/>
    <w:tmpl w:val="2BE8CAA2"/>
    <w:lvl w:ilvl="0" w:tplc="42EEFC42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1DD10CDC"/>
    <w:multiLevelType w:val="hybridMultilevel"/>
    <w:tmpl w:val="5D3AD3EC"/>
    <w:lvl w:ilvl="0" w:tplc="8CAC24B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47097"/>
    <w:multiLevelType w:val="hybridMultilevel"/>
    <w:tmpl w:val="74F4388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654B80"/>
    <w:multiLevelType w:val="hybridMultilevel"/>
    <w:tmpl w:val="44549A6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D1492"/>
    <w:multiLevelType w:val="hybridMultilevel"/>
    <w:tmpl w:val="4124806E"/>
    <w:lvl w:ilvl="0" w:tplc="984043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640D0"/>
    <w:multiLevelType w:val="hybridMultilevel"/>
    <w:tmpl w:val="C560A7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D81346"/>
    <w:multiLevelType w:val="hybridMultilevel"/>
    <w:tmpl w:val="F10AC02A"/>
    <w:lvl w:ilvl="0" w:tplc="AC12A67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7A5898"/>
    <w:multiLevelType w:val="hybridMultilevel"/>
    <w:tmpl w:val="E2486AA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80062E"/>
    <w:multiLevelType w:val="hybridMultilevel"/>
    <w:tmpl w:val="49E081A0"/>
    <w:lvl w:ilvl="0" w:tplc="4FB429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C53FE"/>
    <w:multiLevelType w:val="hybridMultilevel"/>
    <w:tmpl w:val="FF248E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943136"/>
    <w:multiLevelType w:val="hybridMultilevel"/>
    <w:tmpl w:val="1932DFA0"/>
    <w:lvl w:ilvl="0" w:tplc="A566D3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206A13"/>
    <w:multiLevelType w:val="hybridMultilevel"/>
    <w:tmpl w:val="863AE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6A0365"/>
    <w:multiLevelType w:val="hybridMultilevel"/>
    <w:tmpl w:val="4D5889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EF2EE9"/>
    <w:multiLevelType w:val="hybridMultilevel"/>
    <w:tmpl w:val="B112A8AC"/>
    <w:lvl w:ilvl="0" w:tplc="43545ECA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267FDB"/>
    <w:multiLevelType w:val="hybridMultilevel"/>
    <w:tmpl w:val="F16698EA"/>
    <w:lvl w:ilvl="0" w:tplc="ED70646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AD5356"/>
    <w:multiLevelType w:val="hybridMultilevel"/>
    <w:tmpl w:val="CBBA1BDA"/>
    <w:lvl w:ilvl="0" w:tplc="39CEE6B2">
      <w:start w:val="1"/>
      <w:numFmt w:val="upp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781755A"/>
    <w:multiLevelType w:val="hybridMultilevel"/>
    <w:tmpl w:val="BEF8A3D6"/>
    <w:lvl w:ilvl="0" w:tplc="BA5275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B3120"/>
    <w:multiLevelType w:val="hybridMultilevel"/>
    <w:tmpl w:val="D3DC1F6A"/>
    <w:lvl w:ilvl="0" w:tplc="7180C38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802588"/>
    <w:multiLevelType w:val="hybridMultilevel"/>
    <w:tmpl w:val="CE94A8EA"/>
    <w:lvl w:ilvl="0" w:tplc="B630C8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4876F6"/>
    <w:multiLevelType w:val="hybridMultilevel"/>
    <w:tmpl w:val="FCE212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0024D1"/>
    <w:multiLevelType w:val="hybridMultilevel"/>
    <w:tmpl w:val="CC1E20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7F38F9"/>
    <w:multiLevelType w:val="hybridMultilevel"/>
    <w:tmpl w:val="4DC2820C"/>
    <w:lvl w:ilvl="0" w:tplc="AED0147C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FF59AB"/>
    <w:multiLevelType w:val="hybridMultilevel"/>
    <w:tmpl w:val="0C660F32"/>
    <w:lvl w:ilvl="0" w:tplc="67EE893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8C66F8"/>
    <w:multiLevelType w:val="hybridMultilevel"/>
    <w:tmpl w:val="0C846DFC"/>
    <w:lvl w:ilvl="0" w:tplc="EBE8D3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F1720"/>
    <w:multiLevelType w:val="hybridMultilevel"/>
    <w:tmpl w:val="7BDC322C"/>
    <w:lvl w:ilvl="0" w:tplc="0FD4A442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EF3BB1"/>
    <w:multiLevelType w:val="hybridMultilevel"/>
    <w:tmpl w:val="889A14C4"/>
    <w:lvl w:ilvl="0" w:tplc="F59AD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387895"/>
    <w:multiLevelType w:val="hybridMultilevel"/>
    <w:tmpl w:val="07E06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D10565"/>
    <w:multiLevelType w:val="hybridMultilevel"/>
    <w:tmpl w:val="97D8A3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AB0F24"/>
    <w:multiLevelType w:val="hybridMultilevel"/>
    <w:tmpl w:val="5BA2C068"/>
    <w:lvl w:ilvl="0" w:tplc="037CFC3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5C1CE3"/>
    <w:multiLevelType w:val="hybridMultilevel"/>
    <w:tmpl w:val="9D74E3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050704">
    <w:abstractNumId w:val="5"/>
  </w:num>
  <w:num w:numId="2" w16cid:durableId="21304701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8903240">
    <w:abstractNumId w:val="13"/>
  </w:num>
  <w:num w:numId="4" w16cid:durableId="1150560483">
    <w:abstractNumId w:val="36"/>
  </w:num>
  <w:num w:numId="5" w16cid:durableId="707725672">
    <w:abstractNumId w:val="24"/>
  </w:num>
  <w:num w:numId="6" w16cid:durableId="2022853098">
    <w:abstractNumId w:val="14"/>
  </w:num>
  <w:num w:numId="7" w16cid:durableId="1132092921">
    <w:abstractNumId w:val="25"/>
  </w:num>
  <w:num w:numId="8" w16cid:durableId="2122335471">
    <w:abstractNumId w:val="33"/>
  </w:num>
  <w:num w:numId="9" w16cid:durableId="16351110">
    <w:abstractNumId w:val="15"/>
  </w:num>
  <w:num w:numId="10" w16cid:durableId="1872111491">
    <w:abstractNumId w:val="6"/>
  </w:num>
  <w:num w:numId="11" w16cid:durableId="1801459917">
    <w:abstractNumId w:val="31"/>
  </w:num>
  <w:num w:numId="12" w16cid:durableId="752168315">
    <w:abstractNumId w:val="28"/>
  </w:num>
  <w:num w:numId="13" w16cid:durableId="1348560408">
    <w:abstractNumId w:val="29"/>
  </w:num>
  <w:num w:numId="14" w16cid:durableId="122313531">
    <w:abstractNumId w:val="2"/>
  </w:num>
  <w:num w:numId="15" w16cid:durableId="100008745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6412881">
    <w:abstractNumId w:val="30"/>
  </w:num>
  <w:num w:numId="17" w16cid:durableId="36443025">
    <w:abstractNumId w:val="10"/>
  </w:num>
  <w:num w:numId="18" w16cid:durableId="1987078405">
    <w:abstractNumId w:val="12"/>
  </w:num>
  <w:num w:numId="19" w16cid:durableId="417869601">
    <w:abstractNumId w:val="23"/>
  </w:num>
  <w:num w:numId="20" w16cid:durableId="1343624061">
    <w:abstractNumId w:val="34"/>
  </w:num>
  <w:num w:numId="21" w16cid:durableId="1325937795">
    <w:abstractNumId w:val="11"/>
  </w:num>
  <w:num w:numId="22" w16cid:durableId="288636386">
    <w:abstractNumId w:val="38"/>
  </w:num>
  <w:num w:numId="23" w16cid:durableId="1823503031">
    <w:abstractNumId w:val="22"/>
  </w:num>
  <w:num w:numId="24" w16cid:durableId="853495958">
    <w:abstractNumId w:val="19"/>
  </w:num>
  <w:num w:numId="25" w16cid:durableId="1786267493">
    <w:abstractNumId w:val="21"/>
  </w:num>
  <w:num w:numId="26" w16cid:durableId="698773527">
    <w:abstractNumId w:val="9"/>
  </w:num>
  <w:num w:numId="27" w16cid:durableId="630747367">
    <w:abstractNumId w:val="8"/>
  </w:num>
  <w:num w:numId="28" w16cid:durableId="233862406">
    <w:abstractNumId w:val="16"/>
  </w:num>
  <w:num w:numId="29" w16cid:durableId="667951379">
    <w:abstractNumId w:val="26"/>
  </w:num>
  <w:num w:numId="30" w16cid:durableId="799610404">
    <w:abstractNumId w:val="32"/>
  </w:num>
  <w:num w:numId="31" w16cid:durableId="1759326648">
    <w:abstractNumId w:val="27"/>
  </w:num>
  <w:num w:numId="32" w16cid:durableId="1930696946">
    <w:abstractNumId w:val="7"/>
  </w:num>
  <w:num w:numId="33" w16cid:durableId="639655993">
    <w:abstractNumId w:val="17"/>
  </w:num>
  <w:num w:numId="34" w16cid:durableId="1160194353">
    <w:abstractNumId w:val="35"/>
  </w:num>
  <w:num w:numId="35" w16cid:durableId="648629317">
    <w:abstractNumId w:val="4"/>
  </w:num>
  <w:num w:numId="36" w16cid:durableId="1645937071">
    <w:abstractNumId w:val="20"/>
  </w:num>
  <w:num w:numId="37" w16cid:durableId="363483626">
    <w:abstractNumId w:val="1"/>
  </w:num>
  <w:num w:numId="38" w16cid:durableId="891963059">
    <w:abstractNumId w:val="18"/>
  </w:num>
  <w:num w:numId="39" w16cid:durableId="1206597174">
    <w:abstractNumId w:val="0"/>
  </w:num>
  <w:num w:numId="40" w16cid:durableId="1600991056">
    <w:abstractNumId w:val="37"/>
  </w:num>
  <w:num w:numId="41" w16cid:durableId="589192391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3AA"/>
    <w:rsid w:val="00000123"/>
    <w:rsid w:val="0000075A"/>
    <w:rsid w:val="00000B86"/>
    <w:rsid w:val="00000F7E"/>
    <w:rsid w:val="000024D6"/>
    <w:rsid w:val="000028D8"/>
    <w:rsid w:val="000034BF"/>
    <w:rsid w:val="00003A35"/>
    <w:rsid w:val="00004747"/>
    <w:rsid w:val="00004E38"/>
    <w:rsid w:val="000051F7"/>
    <w:rsid w:val="0000541B"/>
    <w:rsid w:val="00005A09"/>
    <w:rsid w:val="0000700C"/>
    <w:rsid w:val="0000715E"/>
    <w:rsid w:val="0000750E"/>
    <w:rsid w:val="000079AD"/>
    <w:rsid w:val="00007A3D"/>
    <w:rsid w:val="00007C35"/>
    <w:rsid w:val="00010B3E"/>
    <w:rsid w:val="000113A4"/>
    <w:rsid w:val="00011B19"/>
    <w:rsid w:val="0001272F"/>
    <w:rsid w:val="00012D3A"/>
    <w:rsid w:val="000142AE"/>
    <w:rsid w:val="00014AD9"/>
    <w:rsid w:val="00014D65"/>
    <w:rsid w:val="00015269"/>
    <w:rsid w:val="0001568C"/>
    <w:rsid w:val="000158E3"/>
    <w:rsid w:val="00016820"/>
    <w:rsid w:val="00016969"/>
    <w:rsid w:val="00017510"/>
    <w:rsid w:val="00017C03"/>
    <w:rsid w:val="00017C90"/>
    <w:rsid w:val="0002014C"/>
    <w:rsid w:val="00020294"/>
    <w:rsid w:val="00020F57"/>
    <w:rsid w:val="0002151D"/>
    <w:rsid w:val="0002291E"/>
    <w:rsid w:val="00022D28"/>
    <w:rsid w:val="00023369"/>
    <w:rsid w:val="000238D7"/>
    <w:rsid w:val="00023C40"/>
    <w:rsid w:val="00023E5F"/>
    <w:rsid w:val="0002415B"/>
    <w:rsid w:val="00024784"/>
    <w:rsid w:val="00024AA1"/>
    <w:rsid w:val="00024D8B"/>
    <w:rsid w:val="000259E9"/>
    <w:rsid w:val="00025EAE"/>
    <w:rsid w:val="00026320"/>
    <w:rsid w:val="00026773"/>
    <w:rsid w:val="000300D3"/>
    <w:rsid w:val="000302EC"/>
    <w:rsid w:val="00031971"/>
    <w:rsid w:val="00032108"/>
    <w:rsid w:val="00032282"/>
    <w:rsid w:val="00032D3C"/>
    <w:rsid w:val="00033AB8"/>
    <w:rsid w:val="00035139"/>
    <w:rsid w:val="00035420"/>
    <w:rsid w:val="00036567"/>
    <w:rsid w:val="00036A04"/>
    <w:rsid w:val="0003798E"/>
    <w:rsid w:val="00037D60"/>
    <w:rsid w:val="00041317"/>
    <w:rsid w:val="00041503"/>
    <w:rsid w:val="00041531"/>
    <w:rsid w:val="00043A7D"/>
    <w:rsid w:val="00043C0B"/>
    <w:rsid w:val="00043E49"/>
    <w:rsid w:val="0004421C"/>
    <w:rsid w:val="000442FB"/>
    <w:rsid w:val="00044DD4"/>
    <w:rsid w:val="000452DA"/>
    <w:rsid w:val="00045F42"/>
    <w:rsid w:val="000469A3"/>
    <w:rsid w:val="00046FDB"/>
    <w:rsid w:val="00047A54"/>
    <w:rsid w:val="00047CD2"/>
    <w:rsid w:val="0005067B"/>
    <w:rsid w:val="00050BF1"/>
    <w:rsid w:val="00051248"/>
    <w:rsid w:val="000515EC"/>
    <w:rsid w:val="00051C6F"/>
    <w:rsid w:val="00051F56"/>
    <w:rsid w:val="00052CF1"/>
    <w:rsid w:val="000533A5"/>
    <w:rsid w:val="00053E76"/>
    <w:rsid w:val="000551A8"/>
    <w:rsid w:val="00055465"/>
    <w:rsid w:val="000558C2"/>
    <w:rsid w:val="000560BA"/>
    <w:rsid w:val="00056299"/>
    <w:rsid w:val="00057294"/>
    <w:rsid w:val="000579BA"/>
    <w:rsid w:val="0006004F"/>
    <w:rsid w:val="00060827"/>
    <w:rsid w:val="00061087"/>
    <w:rsid w:val="000610E1"/>
    <w:rsid w:val="0006166E"/>
    <w:rsid w:val="0006287F"/>
    <w:rsid w:val="000633E4"/>
    <w:rsid w:val="0006376E"/>
    <w:rsid w:val="00064154"/>
    <w:rsid w:val="000670ED"/>
    <w:rsid w:val="00067AF0"/>
    <w:rsid w:val="00067F20"/>
    <w:rsid w:val="0007045C"/>
    <w:rsid w:val="0007080B"/>
    <w:rsid w:val="00070875"/>
    <w:rsid w:val="000708DA"/>
    <w:rsid w:val="00070FE3"/>
    <w:rsid w:val="00071561"/>
    <w:rsid w:val="0007165E"/>
    <w:rsid w:val="00071783"/>
    <w:rsid w:val="00071D31"/>
    <w:rsid w:val="000720B2"/>
    <w:rsid w:val="00072640"/>
    <w:rsid w:val="00072C57"/>
    <w:rsid w:val="00072EC1"/>
    <w:rsid w:val="00073120"/>
    <w:rsid w:val="0007316E"/>
    <w:rsid w:val="0007415A"/>
    <w:rsid w:val="000752E3"/>
    <w:rsid w:val="0007554A"/>
    <w:rsid w:val="000758C3"/>
    <w:rsid w:val="00076599"/>
    <w:rsid w:val="00076AAF"/>
    <w:rsid w:val="000772CB"/>
    <w:rsid w:val="00077EF1"/>
    <w:rsid w:val="00077F8B"/>
    <w:rsid w:val="000800B5"/>
    <w:rsid w:val="00081883"/>
    <w:rsid w:val="000819B0"/>
    <w:rsid w:val="0008362B"/>
    <w:rsid w:val="00083B1B"/>
    <w:rsid w:val="00083D9D"/>
    <w:rsid w:val="00083E43"/>
    <w:rsid w:val="000850E2"/>
    <w:rsid w:val="00085B11"/>
    <w:rsid w:val="00085EEF"/>
    <w:rsid w:val="00086071"/>
    <w:rsid w:val="000861DE"/>
    <w:rsid w:val="00087FFA"/>
    <w:rsid w:val="00090453"/>
    <w:rsid w:val="00090543"/>
    <w:rsid w:val="00090A34"/>
    <w:rsid w:val="00090B74"/>
    <w:rsid w:val="000911D5"/>
    <w:rsid w:val="000913AF"/>
    <w:rsid w:val="00091594"/>
    <w:rsid w:val="00091D7A"/>
    <w:rsid w:val="0009238B"/>
    <w:rsid w:val="00092DAF"/>
    <w:rsid w:val="00093E34"/>
    <w:rsid w:val="00094DD0"/>
    <w:rsid w:val="00095F4C"/>
    <w:rsid w:val="00096212"/>
    <w:rsid w:val="00096BD9"/>
    <w:rsid w:val="000974ED"/>
    <w:rsid w:val="000977A6"/>
    <w:rsid w:val="00097840"/>
    <w:rsid w:val="00097982"/>
    <w:rsid w:val="00097B5A"/>
    <w:rsid w:val="000A059B"/>
    <w:rsid w:val="000A097C"/>
    <w:rsid w:val="000A0C34"/>
    <w:rsid w:val="000A0FE6"/>
    <w:rsid w:val="000A1194"/>
    <w:rsid w:val="000A154F"/>
    <w:rsid w:val="000A19F3"/>
    <w:rsid w:val="000A201A"/>
    <w:rsid w:val="000A21AF"/>
    <w:rsid w:val="000A22E5"/>
    <w:rsid w:val="000A235F"/>
    <w:rsid w:val="000A29A2"/>
    <w:rsid w:val="000A29D4"/>
    <w:rsid w:val="000A2DB9"/>
    <w:rsid w:val="000A2DDA"/>
    <w:rsid w:val="000A2EDB"/>
    <w:rsid w:val="000A4FCD"/>
    <w:rsid w:val="000A5171"/>
    <w:rsid w:val="000A51C8"/>
    <w:rsid w:val="000A5283"/>
    <w:rsid w:val="000A55C8"/>
    <w:rsid w:val="000A5D4F"/>
    <w:rsid w:val="000A6725"/>
    <w:rsid w:val="000A678E"/>
    <w:rsid w:val="000A6C32"/>
    <w:rsid w:val="000A7183"/>
    <w:rsid w:val="000A7929"/>
    <w:rsid w:val="000B1D23"/>
    <w:rsid w:val="000B282C"/>
    <w:rsid w:val="000B3C17"/>
    <w:rsid w:val="000B49D2"/>
    <w:rsid w:val="000B4B41"/>
    <w:rsid w:val="000B4B7D"/>
    <w:rsid w:val="000B528F"/>
    <w:rsid w:val="000B5317"/>
    <w:rsid w:val="000B5EDA"/>
    <w:rsid w:val="000B5F66"/>
    <w:rsid w:val="000B5F84"/>
    <w:rsid w:val="000B629E"/>
    <w:rsid w:val="000B6400"/>
    <w:rsid w:val="000B7151"/>
    <w:rsid w:val="000B71A5"/>
    <w:rsid w:val="000B7553"/>
    <w:rsid w:val="000B7794"/>
    <w:rsid w:val="000B7874"/>
    <w:rsid w:val="000C0432"/>
    <w:rsid w:val="000C0D43"/>
    <w:rsid w:val="000C14CA"/>
    <w:rsid w:val="000C16F8"/>
    <w:rsid w:val="000C1A5C"/>
    <w:rsid w:val="000C1ECD"/>
    <w:rsid w:val="000C3549"/>
    <w:rsid w:val="000C3A8F"/>
    <w:rsid w:val="000C3EBA"/>
    <w:rsid w:val="000C4115"/>
    <w:rsid w:val="000C4428"/>
    <w:rsid w:val="000C446A"/>
    <w:rsid w:val="000C5F14"/>
    <w:rsid w:val="000C6204"/>
    <w:rsid w:val="000C68FD"/>
    <w:rsid w:val="000C6A26"/>
    <w:rsid w:val="000C6A5B"/>
    <w:rsid w:val="000C6A78"/>
    <w:rsid w:val="000C6E9C"/>
    <w:rsid w:val="000C6F89"/>
    <w:rsid w:val="000D073F"/>
    <w:rsid w:val="000D0C15"/>
    <w:rsid w:val="000D18EB"/>
    <w:rsid w:val="000D1941"/>
    <w:rsid w:val="000D1BC6"/>
    <w:rsid w:val="000D1FBD"/>
    <w:rsid w:val="000D20AC"/>
    <w:rsid w:val="000D3A47"/>
    <w:rsid w:val="000D4E5A"/>
    <w:rsid w:val="000D58F0"/>
    <w:rsid w:val="000D6B40"/>
    <w:rsid w:val="000D6C8E"/>
    <w:rsid w:val="000D6CAA"/>
    <w:rsid w:val="000D6E93"/>
    <w:rsid w:val="000D7300"/>
    <w:rsid w:val="000D78D8"/>
    <w:rsid w:val="000D7C5C"/>
    <w:rsid w:val="000E00AF"/>
    <w:rsid w:val="000E0343"/>
    <w:rsid w:val="000E0A47"/>
    <w:rsid w:val="000E1EF8"/>
    <w:rsid w:val="000E2165"/>
    <w:rsid w:val="000E26D2"/>
    <w:rsid w:val="000E2EDF"/>
    <w:rsid w:val="000E314C"/>
    <w:rsid w:val="000E3DE9"/>
    <w:rsid w:val="000E3FD0"/>
    <w:rsid w:val="000E5014"/>
    <w:rsid w:val="000E547B"/>
    <w:rsid w:val="000E5C74"/>
    <w:rsid w:val="000E5E8F"/>
    <w:rsid w:val="000E5F63"/>
    <w:rsid w:val="000E608F"/>
    <w:rsid w:val="000E78E3"/>
    <w:rsid w:val="000F10C2"/>
    <w:rsid w:val="000F238C"/>
    <w:rsid w:val="000F24DF"/>
    <w:rsid w:val="000F2DDE"/>
    <w:rsid w:val="000F2F56"/>
    <w:rsid w:val="000F325B"/>
    <w:rsid w:val="000F3382"/>
    <w:rsid w:val="000F34CE"/>
    <w:rsid w:val="000F43AF"/>
    <w:rsid w:val="000F47CC"/>
    <w:rsid w:val="000F4EBA"/>
    <w:rsid w:val="000F54F0"/>
    <w:rsid w:val="000F5D57"/>
    <w:rsid w:val="000F5FB5"/>
    <w:rsid w:val="000F6292"/>
    <w:rsid w:val="000F674B"/>
    <w:rsid w:val="000F6BC6"/>
    <w:rsid w:val="00100231"/>
    <w:rsid w:val="00100751"/>
    <w:rsid w:val="00100A2B"/>
    <w:rsid w:val="00100B15"/>
    <w:rsid w:val="001010CB"/>
    <w:rsid w:val="00101118"/>
    <w:rsid w:val="00101362"/>
    <w:rsid w:val="00101C64"/>
    <w:rsid w:val="00102132"/>
    <w:rsid w:val="00102827"/>
    <w:rsid w:val="00102890"/>
    <w:rsid w:val="001033F7"/>
    <w:rsid w:val="00104D75"/>
    <w:rsid w:val="00104FFB"/>
    <w:rsid w:val="00105411"/>
    <w:rsid w:val="001058B8"/>
    <w:rsid w:val="00105CE0"/>
    <w:rsid w:val="00106389"/>
    <w:rsid w:val="0010679B"/>
    <w:rsid w:val="00107672"/>
    <w:rsid w:val="001076C1"/>
    <w:rsid w:val="001078CB"/>
    <w:rsid w:val="00111163"/>
    <w:rsid w:val="00111446"/>
    <w:rsid w:val="001133AB"/>
    <w:rsid w:val="00113DB3"/>
    <w:rsid w:val="001142BA"/>
    <w:rsid w:val="00114511"/>
    <w:rsid w:val="0011471C"/>
    <w:rsid w:val="00114DA9"/>
    <w:rsid w:val="00115A4B"/>
    <w:rsid w:val="00115E29"/>
    <w:rsid w:val="00115F42"/>
    <w:rsid w:val="0011675A"/>
    <w:rsid w:val="00116B85"/>
    <w:rsid w:val="00116EC5"/>
    <w:rsid w:val="001171D6"/>
    <w:rsid w:val="00117984"/>
    <w:rsid w:val="001202AB"/>
    <w:rsid w:val="001215DC"/>
    <w:rsid w:val="001216F0"/>
    <w:rsid w:val="00121C82"/>
    <w:rsid w:val="00121CB9"/>
    <w:rsid w:val="00121F73"/>
    <w:rsid w:val="00121FCB"/>
    <w:rsid w:val="00123156"/>
    <w:rsid w:val="00125895"/>
    <w:rsid w:val="001259CA"/>
    <w:rsid w:val="001266EA"/>
    <w:rsid w:val="0012671E"/>
    <w:rsid w:val="001270D5"/>
    <w:rsid w:val="0012726A"/>
    <w:rsid w:val="00127631"/>
    <w:rsid w:val="0012798C"/>
    <w:rsid w:val="00127E23"/>
    <w:rsid w:val="00130335"/>
    <w:rsid w:val="001309EB"/>
    <w:rsid w:val="00130FAE"/>
    <w:rsid w:val="00131336"/>
    <w:rsid w:val="00131EE0"/>
    <w:rsid w:val="00132197"/>
    <w:rsid w:val="00132CBB"/>
    <w:rsid w:val="00132E43"/>
    <w:rsid w:val="001336AF"/>
    <w:rsid w:val="00134886"/>
    <w:rsid w:val="00134887"/>
    <w:rsid w:val="00134DD9"/>
    <w:rsid w:val="001353B3"/>
    <w:rsid w:val="001357CB"/>
    <w:rsid w:val="00135BC1"/>
    <w:rsid w:val="001360B1"/>
    <w:rsid w:val="001365D6"/>
    <w:rsid w:val="00136611"/>
    <w:rsid w:val="00136FD7"/>
    <w:rsid w:val="0013728D"/>
    <w:rsid w:val="001377A1"/>
    <w:rsid w:val="00140326"/>
    <w:rsid w:val="001408D6"/>
    <w:rsid w:val="00140A9A"/>
    <w:rsid w:val="001412B6"/>
    <w:rsid w:val="00141F85"/>
    <w:rsid w:val="00142721"/>
    <w:rsid w:val="00142852"/>
    <w:rsid w:val="00143BAF"/>
    <w:rsid w:val="00143BBF"/>
    <w:rsid w:val="00143F20"/>
    <w:rsid w:val="0014446C"/>
    <w:rsid w:val="00144B79"/>
    <w:rsid w:val="00144C19"/>
    <w:rsid w:val="00144D84"/>
    <w:rsid w:val="00145019"/>
    <w:rsid w:val="001453C7"/>
    <w:rsid w:val="00145BA7"/>
    <w:rsid w:val="001460A0"/>
    <w:rsid w:val="00146318"/>
    <w:rsid w:val="00147678"/>
    <w:rsid w:val="001477A9"/>
    <w:rsid w:val="001500D3"/>
    <w:rsid w:val="00150340"/>
    <w:rsid w:val="00150426"/>
    <w:rsid w:val="00150CF0"/>
    <w:rsid w:val="0015130A"/>
    <w:rsid w:val="0015131C"/>
    <w:rsid w:val="00151FB2"/>
    <w:rsid w:val="001526A2"/>
    <w:rsid w:val="001538C1"/>
    <w:rsid w:val="00154D08"/>
    <w:rsid w:val="00154E5A"/>
    <w:rsid w:val="00155121"/>
    <w:rsid w:val="001559E8"/>
    <w:rsid w:val="001561A1"/>
    <w:rsid w:val="001568B3"/>
    <w:rsid w:val="00156EF0"/>
    <w:rsid w:val="0015749B"/>
    <w:rsid w:val="00157D77"/>
    <w:rsid w:val="00160BEE"/>
    <w:rsid w:val="001613FD"/>
    <w:rsid w:val="001622F2"/>
    <w:rsid w:val="001626EF"/>
    <w:rsid w:val="00162A8F"/>
    <w:rsid w:val="00162B7F"/>
    <w:rsid w:val="0016436C"/>
    <w:rsid w:val="001648A9"/>
    <w:rsid w:val="001648CE"/>
    <w:rsid w:val="00164ED8"/>
    <w:rsid w:val="00165067"/>
    <w:rsid w:val="00165EB9"/>
    <w:rsid w:val="00165FBD"/>
    <w:rsid w:val="0016746B"/>
    <w:rsid w:val="001675AA"/>
    <w:rsid w:val="00167B21"/>
    <w:rsid w:val="00171672"/>
    <w:rsid w:val="00171B11"/>
    <w:rsid w:val="00172F91"/>
    <w:rsid w:val="001737F2"/>
    <w:rsid w:val="0017410C"/>
    <w:rsid w:val="00174729"/>
    <w:rsid w:val="001747FA"/>
    <w:rsid w:val="00174A8F"/>
    <w:rsid w:val="00174C9D"/>
    <w:rsid w:val="00175034"/>
    <w:rsid w:val="00175082"/>
    <w:rsid w:val="001752FF"/>
    <w:rsid w:val="00176602"/>
    <w:rsid w:val="00177538"/>
    <w:rsid w:val="001775D3"/>
    <w:rsid w:val="0017791A"/>
    <w:rsid w:val="00177D9E"/>
    <w:rsid w:val="001801BF"/>
    <w:rsid w:val="00180275"/>
    <w:rsid w:val="00180A5E"/>
    <w:rsid w:val="00180C91"/>
    <w:rsid w:val="001822AA"/>
    <w:rsid w:val="001827D2"/>
    <w:rsid w:val="001829BA"/>
    <w:rsid w:val="00182EA6"/>
    <w:rsid w:val="0018434C"/>
    <w:rsid w:val="001849BC"/>
    <w:rsid w:val="00184F34"/>
    <w:rsid w:val="00185007"/>
    <w:rsid w:val="001854AA"/>
    <w:rsid w:val="0018553F"/>
    <w:rsid w:val="00185879"/>
    <w:rsid w:val="0018588E"/>
    <w:rsid w:val="00185DAB"/>
    <w:rsid w:val="00185DAD"/>
    <w:rsid w:val="00186790"/>
    <w:rsid w:val="00186BC4"/>
    <w:rsid w:val="00186E5E"/>
    <w:rsid w:val="00187EC4"/>
    <w:rsid w:val="001902CE"/>
    <w:rsid w:val="001911F9"/>
    <w:rsid w:val="00191720"/>
    <w:rsid w:val="00191E6D"/>
    <w:rsid w:val="0019222A"/>
    <w:rsid w:val="001939C2"/>
    <w:rsid w:val="00193E6A"/>
    <w:rsid w:val="001952C5"/>
    <w:rsid w:val="001953CB"/>
    <w:rsid w:val="00195B7E"/>
    <w:rsid w:val="00196452"/>
    <w:rsid w:val="00196EFC"/>
    <w:rsid w:val="00197DCF"/>
    <w:rsid w:val="001A07D2"/>
    <w:rsid w:val="001A0C16"/>
    <w:rsid w:val="001A219F"/>
    <w:rsid w:val="001A21E2"/>
    <w:rsid w:val="001A2B89"/>
    <w:rsid w:val="001A3469"/>
    <w:rsid w:val="001A4290"/>
    <w:rsid w:val="001A4FDC"/>
    <w:rsid w:val="001A54B3"/>
    <w:rsid w:val="001A5579"/>
    <w:rsid w:val="001A55DC"/>
    <w:rsid w:val="001A604B"/>
    <w:rsid w:val="001A6940"/>
    <w:rsid w:val="001A6958"/>
    <w:rsid w:val="001A76B6"/>
    <w:rsid w:val="001A7D19"/>
    <w:rsid w:val="001B1867"/>
    <w:rsid w:val="001B18D5"/>
    <w:rsid w:val="001B1DA5"/>
    <w:rsid w:val="001B287D"/>
    <w:rsid w:val="001B2BD0"/>
    <w:rsid w:val="001B38BD"/>
    <w:rsid w:val="001B460B"/>
    <w:rsid w:val="001B4939"/>
    <w:rsid w:val="001B4F12"/>
    <w:rsid w:val="001B4FE9"/>
    <w:rsid w:val="001B5500"/>
    <w:rsid w:val="001B5C22"/>
    <w:rsid w:val="001B6EEC"/>
    <w:rsid w:val="001B72C5"/>
    <w:rsid w:val="001B77EE"/>
    <w:rsid w:val="001B7878"/>
    <w:rsid w:val="001B7E31"/>
    <w:rsid w:val="001C02C9"/>
    <w:rsid w:val="001C0A8A"/>
    <w:rsid w:val="001C184E"/>
    <w:rsid w:val="001C1E45"/>
    <w:rsid w:val="001C2281"/>
    <w:rsid w:val="001C2B7D"/>
    <w:rsid w:val="001C2C57"/>
    <w:rsid w:val="001C396C"/>
    <w:rsid w:val="001C43F8"/>
    <w:rsid w:val="001C484A"/>
    <w:rsid w:val="001C4EF3"/>
    <w:rsid w:val="001C65CB"/>
    <w:rsid w:val="001C690E"/>
    <w:rsid w:val="001C72EF"/>
    <w:rsid w:val="001D0234"/>
    <w:rsid w:val="001D07BF"/>
    <w:rsid w:val="001D0AAD"/>
    <w:rsid w:val="001D16AD"/>
    <w:rsid w:val="001D195F"/>
    <w:rsid w:val="001D26E2"/>
    <w:rsid w:val="001D3CAB"/>
    <w:rsid w:val="001D4B69"/>
    <w:rsid w:val="001D4D4F"/>
    <w:rsid w:val="001D5182"/>
    <w:rsid w:val="001D5C5C"/>
    <w:rsid w:val="001D5D24"/>
    <w:rsid w:val="001D6238"/>
    <w:rsid w:val="001D66D5"/>
    <w:rsid w:val="001D7E5F"/>
    <w:rsid w:val="001E040E"/>
    <w:rsid w:val="001E046B"/>
    <w:rsid w:val="001E0B94"/>
    <w:rsid w:val="001E1B13"/>
    <w:rsid w:val="001E1FB3"/>
    <w:rsid w:val="001E28C5"/>
    <w:rsid w:val="001E2CF9"/>
    <w:rsid w:val="001E30ED"/>
    <w:rsid w:val="001E3D63"/>
    <w:rsid w:val="001E43DB"/>
    <w:rsid w:val="001E6292"/>
    <w:rsid w:val="001E63E7"/>
    <w:rsid w:val="001E63ED"/>
    <w:rsid w:val="001E78D3"/>
    <w:rsid w:val="001E7CBE"/>
    <w:rsid w:val="001F0731"/>
    <w:rsid w:val="001F0B35"/>
    <w:rsid w:val="001F0E12"/>
    <w:rsid w:val="001F0F08"/>
    <w:rsid w:val="001F15D1"/>
    <w:rsid w:val="001F2731"/>
    <w:rsid w:val="001F2ABE"/>
    <w:rsid w:val="001F468E"/>
    <w:rsid w:val="001F4A1F"/>
    <w:rsid w:val="001F4E19"/>
    <w:rsid w:val="001F516F"/>
    <w:rsid w:val="001F5531"/>
    <w:rsid w:val="001F5A5F"/>
    <w:rsid w:val="001F6781"/>
    <w:rsid w:val="001F764D"/>
    <w:rsid w:val="001F7C71"/>
    <w:rsid w:val="00200480"/>
    <w:rsid w:val="0020138E"/>
    <w:rsid w:val="00201F3E"/>
    <w:rsid w:val="00201F61"/>
    <w:rsid w:val="002021DF"/>
    <w:rsid w:val="002027B3"/>
    <w:rsid w:val="002027C6"/>
    <w:rsid w:val="002030E4"/>
    <w:rsid w:val="00204622"/>
    <w:rsid w:val="0020520E"/>
    <w:rsid w:val="002052E1"/>
    <w:rsid w:val="002063E0"/>
    <w:rsid w:val="002066CC"/>
    <w:rsid w:val="0020677E"/>
    <w:rsid w:val="002069A6"/>
    <w:rsid w:val="00206DB7"/>
    <w:rsid w:val="00210243"/>
    <w:rsid w:val="002102A1"/>
    <w:rsid w:val="00211A9F"/>
    <w:rsid w:val="0021277A"/>
    <w:rsid w:val="0021488F"/>
    <w:rsid w:val="00214C50"/>
    <w:rsid w:val="00215AA4"/>
    <w:rsid w:val="00217E22"/>
    <w:rsid w:val="00220351"/>
    <w:rsid w:val="002205DD"/>
    <w:rsid w:val="00220B84"/>
    <w:rsid w:val="002219E5"/>
    <w:rsid w:val="0022240D"/>
    <w:rsid w:val="00222E41"/>
    <w:rsid w:val="00223307"/>
    <w:rsid w:val="002239E9"/>
    <w:rsid w:val="00223AFA"/>
    <w:rsid w:val="0022429E"/>
    <w:rsid w:val="0022454C"/>
    <w:rsid w:val="002246FA"/>
    <w:rsid w:val="00224EDA"/>
    <w:rsid w:val="00225261"/>
    <w:rsid w:val="002257FD"/>
    <w:rsid w:val="002269D1"/>
    <w:rsid w:val="00226DB6"/>
    <w:rsid w:val="0022715B"/>
    <w:rsid w:val="00227EDA"/>
    <w:rsid w:val="00227FCA"/>
    <w:rsid w:val="00230491"/>
    <w:rsid w:val="00230623"/>
    <w:rsid w:val="00231597"/>
    <w:rsid w:val="00231E3A"/>
    <w:rsid w:val="00233376"/>
    <w:rsid w:val="002333D1"/>
    <w:rsid w:val="00233645"/>
    <w:rsid w:val="0023397D"/>
    <w:rsid w:val="00234A20"/>
    <w:rsid w:val="00235D5A"/>
    <w:rsid w:val="00235EE2"/>
    <w:rsid w:val="0023689A"/>
    <w:rsid w:val="00237D8F"/>
    <w:rsid w:val="002404C3"/>
    <w:rsid w:val="002414BF"/>
    <w:rsid w:val="002414C1"/>
    <w:rsid w:val="002416EA"/>
    <w:rsid w:val="00241A70"/>
    <w:rsid w:val="00242126"/>
    <w:rsid w:val="00242929"/>
    <w:rsid w:val="002437EA"/>
    <w:rsid w:val="002446BB"/>
    <w:rsid w:val="0024473E"/>
    <w:rsid w:val="00244860"/>
    <w:rsid w:val="00244B18"/>
    <w:rsid w:val="00244C01"/>
    <w:rsid w:val="00245A1C"/>
    <w:rsid w:val="00246A18"/>
    <w:rsid w:val="0024774F"/>
    <w:rsid w:val="00247C46"/>
    <w:rsid w:val="00247CA8"/>
    <w:rsid w:val="002504AB"/>
    <w:rsid w:val="00251193"/>
    <w:rsid w:val="002522B5"/>
    <w:rsid w:val="002523CC"/>
    <w:rsid w:val="00252B9D"/>
    <w:rsid w:val="002533CA"/>
    <w:rsid w:val="00254774"/>
    <w:rsid w:val="002547CE"/>
    <w:rsid w:val="002559D5"/>
    <w:rsid w:val="00256241"/>
    <w:rsid w:val="00256538"/>
    <w:rsid w:val="00256CE0"/>
    <w:rsid w:val="00257410"/>
    <w:rsid w:val="00257A65"/>
    <w:rsid w:val="00257E00"/>
    <w:rsid w:val="00260883"/>
    <w:rsid w:val="002609A3"/>
    <w:rsid w:val="0026158A"/>
    <w:rsid w:val="002616B0"/>
    <w:rsid w:val="00261AEF"/>
    <w:rsid w:val="00261D1C"/>
    <w:rsid w:val="00263CD3"/>
    <w:rsid w:val="00263D81"/>
    <w:rsid w:val="00264723"/>
    <w:rsid w:val="00264930"/>
    <w:rsid w:val="00264A7D"/>
    <w:rsid w:val="00264CFA"/>
    <w:rsid w:val="00264DE0"/>
    <w:rsid w:val="00264FA6"/>
    <w:rsid w:val="00265A90"/>
    <w:rsid w:val="00265B94"/>
    <w:rsid w:val="002664BE"/>
    <w:rsid w:val="00266900"/>
    <w:rsid w:val="00266A03"/>
    <w:rsid w:val="00266B64"/>
    <w:rsid w:val="00267476"/>
    <w:rsid w:val="00267AF9"/>
    <w:rsid w:val="0027019F"/>
    <w:rsid w:val="002702C0"/>
    <w:rsid w:val="00271DAA"/>
    <w:rsid w:val="00272810"/>
    <w:rsid w:val="00272FC2"/>
    <w:rsid w:val="0027447B"/>
    <w:rsid w:val="00274697"/>
    <w:rsid w:val="00274D0A"/>
    <w:rsid w:val="00275894"/>
    <w:rsid w:val="002763F0"/>
    <w:rsid w:val="00280803"/>
    <w:rsid w:val="002808DB"/>
    <w:rsid w:val="00280BEF"/>
    <w:rsid w:val="00280C1A"/>
    <w:rsid w:val="0028102D"/>
    <w:rsid w:val="0028240B"/>
    <w:rsid w:val="00282651"/>
    <w:rsid w:val="00282853"/>
    <w:rsid w:val="00282C92"/>
    <w:rsid w:val="00282DCE"/>
    <w:rsid w:val="002833A3"/>
    <w:rsid w:val="002834D1"/>
    <w:rsid w:val="00283AFE"/>
    <w:rsid w:val="00283BFC"/>
    <w:rsid w:val="002856FE"/>
    <w:rsid w:val="00286109"/>
    <w:rsid w:val="0028632F"/>
    <w:rsid w:val="0028675E"/>
    <w:rsid w:val="0028738C"/>
    <w:rsid w:val="0028782A"/>
    <w:rsid w:val="0028787C"/>
    <w:rsid w:val="00287B9A"/>
    <w:rsid w:val="00287EF0"/>
    <w:rsid w:val="00290C77"/>
    <w:rsid w:val="00290EA4"/>
    <w:rsid w:val="00290FAE"/>
    <w:rsid w:val="0029104C"/>
    <w:rsid w:val="00291C3A"/>
    <w:rsid w:val="00292304"/>
    <w:rsid w:val="00292D3D"/>
    <w:rsid w:val="0029384C"/>
    <w:rsid w:val="00294799"/>
    <w:rsid w:val="00294926"/>
    <w:rsid w:val="00296018"/>
    <w:rsid w:val="00296123"/>
    <w:rsid w:val="00297799"/>
    <w:rsid w:val="002979A9"/>
    <w:rsid w:val="00297A9D"/>
    <w:rsid w:val="00297C69"/>
    <w:rsid w:val="002A01DC"/>
    <w:rsid w:val="002A02DD"/>
    <w:rsid w:val="002A060C"/>
    <w:rsid w:val="002A0A0A"/>
    <w:rsid w:val="002A0E25"/>
    <w:rsid w:val="002A0F6D"/>
    <w:rsid w:val="002A0FA6"/>
    <w:rsid w:val="002A1279"/>
    <w:rsid w:val="002A15E0"/>
    <w:rsid w:val="002A18FB"/>
    <w:rsid w:val="002A1A9D"/>
    <w:rsid w:val="002A2070"/>
    <w:rsid w:val="002A2582"/>
    <w:rsid w:val="002A26E3"/>
    <w:rsid w:val="002A2B03"/>
    <w:rsid w:val="002A2B6E"/>
    <w:rsid w:val="002A301D"/>
    <w:rsid w:val="002A31CB"/>
    <w:rsid w:val="002A4F2D"/>
    <w:rsid w:val="002A6896"/>
    <w:rsid w:val="002A7C8F"/>
    <w:rsid w:val="002A7F2B"/>
    <w:rsid w:val="002A7F68"/>
    <w:rsid w:val="002B0043"/>
    <w:rsid w:val="002B01F4"/>
    <w:rsid w:val="002B0D8A"/>
    <w:rsid w:val="002B2675"/>
    <w:rsid w:val="002B3BCD"/>
    <w:rsid w:val="002B3BD0"/>
    <w:rsid w:val="002B4230"/>
    <w:rsid w:val="002B472D"/>
    <w:rsid w:val="002B4739"/>
    <w:rsid w:val="002B5014"/>
    <w:rsid w:val="002B655D"/>
    <w:rsid w:val="002B7329"/>
    <w:rsid w:val="002B768C"/>
    <w:rsid w:val="002B7756"/>
    <w:rsid w:val="002B790E"/>
    <w:rsid w:val="002C0EF5"/>
    <w:rsid w:val="002C1057"/>
    <w:rsid w:val="002C11C5"/>
    <w:rsid w:val="002C19C5"/>
    <w:rsid w:val="002C2253"/>
    <w:rsid w:val="002C2573"/>
    <w:rsid w:val="002C27B0"/>
    <w:rsid w:val="002C2ABB"/>
    <w:rsid w:val="002C2C1C"/>
    <w:rsid w:val="002C2F65"/>
    <w:rsid w:val="002C3007"/>
    <w:rsid w:val="002C36F8"/>
    <w:rsid w:val="002C38FF"/>
    <w:rsid w:val="002C5C99"/>
    <w:rsid w:val="002C5ED8"/>
    <w:rsid w:val="002C60B2"/>
    <w:rsid w:val="002C621B"/>
    <w:rsid w:val="002C7CCF"/>
    <w:rsid w:val="002D05D1"/>
    <w:rsid w:val="002D0AE5"/>
    <w:rsid w:val="002D0F1B"/>
    <w:rsid w:val="002D1CA7"/>
    <w:rsid w:val="002D23F1"/>
    <w:rsid w:val="002D2568"/>
    <w:rsid w:val="002D26D3"/>
    <w:rsid w:val="002D2B4F"/>
    <w:rsid w:val="002D2FE1"/>
    <w:rsid w:val="002D3289"/>
    <w:rsid w:val="002D4258"/>
    <w:rsid w:val="002D435D"/>
    <w:rsid w:val="002D4CA3"/>
    <w:rsid w:val="002D5B97"/>
    <w:rsid w:val="002D67B6"/>
    <w:rsid w:val="002D69DD"/>
    <w:rsid w:val="002D6A89"/>
    <w:rsid w:val="002D6FF7"/>
    <w:rsid w:val="002D7B45"/>
    <w:rsid w:val="002E10A1"/>
    <w:rsid w:val="002E1933"/>
    <w:rsid w:val="002E1BEF"/>
    <w:rsid w:val="002E1C91"/>
    <w:rsid w:val="002E1D6D"/>
    <w:rsid w:val="002E22DB"/>
    <w:rsid w:val="002E2800"/>
    <w:rsid w:val="002E28A9"/>
    <w:rsid w:val="002E3E3D"/>
    <w:rsid w:val="002E4669"/>
    <w:rsid w:val="002E46ED"/>
    <w:rsid w:val="002E5F2D"/>
    <w:rsid w:val="002E64C2"/>
    <w:rsid w:val="002E6F4B"/>
    <w:rsid w:val="002E7184"/>
    <w:rsid w:val="002E72D0"/>
    <w:rsid w:val="002E73FA"/>
    <w:rsid w:val="002F001F"/>
    <w:rsid w:val="002F0C57"/>
    <w:rsid w:val="002F108A"/>
    <w:rsid w:val="002F13AE"/>
    <w:rsid w:val="002F13B6"/>
    <w:rsid w:val="002F259F"/>
    <w:rsid w:val="002F2C87"/>
    <w:rsid w:val="002F3A48"/>
    <w:rsid w:val="002F3D31"/>
    <w:rsid w:val="002F3F0C"/>
    <w:rsid w:val="002F54D0"/>
    <w:rsid w:val="002F6B76"/>
    <w:rsid w:val="002F7229"/>
    <w:rsid w:val="002F745C"/>
    <w:rsid w:val="002F7648"/>
    <w:rsid w:val="00300632"/>
    <w:rsid w:val="003011A5"/>
    <w:rsid w:val="003011A7"/>
    <w:rsid w:val="0030172A"/>
    <w:rsid w:val="00301AAE"/>
    <w:rsid w:val="00302872"/>
    <w:rsid w:val="00302BFD"/>
    <w:rsid w:val="00303A16"/>
    <w:rsid w:val="00303B23"/>
    <w:rsid w:val="00304153"/>
    <w:rsid w:val="00304507"/>
    <w:rsid w:val="00306A7E"/>
    <w:rsid w:val="00306CAE"/>
    <w:rsid w:val="00307DED"/>
    <w:rsid w:val="00307DFA"/>
    <w:rsid w:val="00311047"/>
    <w:rsid w:val="00311C0E"/>
    <w:rsid w:val="00311F8C"/>
    <w:rsid w:val="003134BD"/>
    <w:rsid w:val="00313C75"/>
    <w:rsid w:val="00313CD5"/>
    <w:rsid w:val="00314386"/>
    <w:rsid w:val="003146A3"/>
    <w:rsid w:val="00315B07"/>
    <w:rsid w:val="00316AF5"/>
    <w:rsid w:val="00316DCD"/>
    <w:rsid w:val="00317076"/>
    <w:rsid w:val="00317A72"/>
    <w:rsid w:val="00317BA6"/>
    <w:rsid w:val="00320B54"/>
    <w:rsid w:val="00321106"/>
    <w:rsid w:val="00321AD6"/>
    <w:rsid w:val="00321B57"/>
    <w:rsid w:val="00322263"/>
    <w:rsid w:val="0032261A"/>
    <w:rsid w:val="00322F3B"/>
    <w:rsid w:val="003234EA"/>
    <w:rsid w:val="0032367A"/>
    <w:rsid w:val="00323A80"/>
    <w:rsid w:val="00323D65"/>
    <w:rsid w:val="003241D9"/>
    <w:rsid w:val="00324D67"/>
    <w:rsid w:val="00325029"/>
    <w:rsid w:val="003250FC"/>
    <w:rsid w:val="00325514"/>
    <w:rsid w:val="00325A71"/>
    <w:rsid w:val="00326082"/>
    <w:rsid w:val="0032646E"/>
    <w:rsid w:val="003273FD"/>
    <w:rsid w:val="003274F5"/>
    <w:rsid w:val="003308FC"/>
    <w:rsid w:val="00330A83"/>
    <w:rsid w:val="00330B9D"/>
    <w:rsid w:val="003314B7"/>
    <w:rsid w:val="00331FAB"/>
    <w:rsid w:val="00332395"/>
    <w:rsid w:val="00332BDB"/>
    <w:rsid w:val="00333BB5"/>
    <w:rsid w:val="00333CD5"/>
    <w:rsid w:val="00333E93"/>
    <w:rsid w:val="0033449D"/>
    <w:rsid w:val="0033462C"/>
    <w:rsid w:val="00334BBD"/>
    <w:rsid w:val="00335460"/>
    <w:rsid w:val="00335AAD"/>
    <w:rsid w:val="00335B9E"/>
    <w:rsid w:val="00335C7D"/>
    <w:rsid w:val="0033627B"/>
    <w:rsid w:val="00336339"/>
    <w:rsid w:val="0033755A"/>
    <w:rsid w:val="00337676"/>
    <w:rsid w:val="00337871"/>
    <w:rsid w:val="003408D7"/>
    <w:rsid w:val="0034098D"/>
    <w:rsid w:val="00340D70"/>
    <w:rsid w:val="003416A0"/>
    <w:rsid w:val="00341EFD"/>
    <w:rsid w:val="003424E0"/>
    <w:rsid w:val="0034337B"/>
    <w:rsid w:val="00343C73"/>
    <w:rsid w:val="00345113"/>
    <w:rsid w:val="00346DAD"/>
    <w:rsid w:val="00346E89"/>
    <w:rsid w:val="00347046"/>
    <w:rsid w:val="00350081"/>
    <w:rsid w:val="00350551"/>
    <w:rsid w:val="00350F19"/>
    <w:rsid w:val="00351249"/>
    <w:rsid w:val="0035166A"/>
    <w:rsid w:val="00351A8E"/>
    <w:rsid w:val="00351AF7"/>
    <w:rsid w:val="00351CDE"/>
    <w:rsid w:val="0035303A"/>
    <w:rsid w:val="003532CF"/>
    <w:rsid w:val="00354322"/>
    <w:rsid w:val="00354337"/>
    <w:rsid w:val="0035458C"/>
    <w:rsid w:val="003553BF"/>
    <w:rsid w:val="0035561A"/>
    <w:rsid w:val="0035578A"/>
    <w:rsid w:val="00355DFF"/>
    <w:rsid w:val="0035619D"/>
    <w:rsid w:val="0035640F"/>
    <w:rsid w:val="003570E7"/>
    <w:rsid w:val="0035744B"/>
    <w:rsid w:val="003574D8"/>
    <w:rsid w:val="003574EA"/>
    <w:rsid w:val="00357676"/>
    <w:rsid w:val="00357ABB"/>
    <w:rsid w:val="00360593"/>
    <w:rsid w:val="00360BBE"/>
    <w:rsid w:val="003612B8"/>
    <w:rsid w:val="00361EFB"/>
    <w:rsid w:val="00363118"/>
    <w:rsid w:val="0036339A"/>
    <w:rsid w:val="0036391E"/>
    <w:rsid w:val="00363CB8"/>
    <w:rsid w:val="00363DD9"/>
    <w:rsid w:val="0036427C"/>
    <w:rsid w:val="003666E5"/>
    <w:rsid w:val="00366B46"/>
    <w:rsid w:val="00366EBC"/>
    <w:rsid w:val="00367572"/>
    <w:rsid w:val="003675C2"/>
    <w:rsid w:val="003678D9"/>
    <w:rsid w:val="00371F1A"/>
    <w:rsid w:val="003723A4"/>
    <w:rsid w:val="0037254E"/>
    <w:rsid w:val="003728BE"/>
    <w:rsid w:val="00372929"/>
    <w:rsid w:val="00372FCC"/>
    <w:rsid w:val="00373127"/>
    <w:rsid w:val="003731FF"/>
    <w:rsid w:val="00373553"/>
    <w:rsid w:val="00373F00"/>
    <w:rsid w:val="00374613"/>
    <w:rsid w:val="00374F9D"/>
    <w:rsid w:val="0037502D"/>
    <w:rsid w:val="0037615A"/>
    <w:rsid w:val="0037688C"/>
    <w:rsid w:val="00376B2E"/>
    <w:rsid w:val="003770AA"/>
    <w:rsid w:val="0037783A"/>
    <w:rsid w:val="00377A81"/>
    <w:rsid w:val="00380E61"/>
    <w:rsid w:val="00381B66"/>
    <w:rsid w:val="00381CA6"/>
    <w:rsid w:val="00382C59"/>
    <w:rsid w:val="00382D5A"/>
    <w:rsid w:val="00382E02"/>
    <w:rsid w:val="0038311D"/>
    <w:rsid w:val="0038348C"/>
    <w:rsid w:val="003834B3"/>
    <w:rsid w:val="0038360D"/>
    <w:rsid w:val="00383C19"/>
    <w:rsid w:val="003844BB"/>
    <w:rsid w:val="00384969"/>
    <w:rsid w:val="00384CA1"/>
    <w:rsid w:val="00384E3D"/>
    <w:rsid w:val="00385443"/>
    <w:rsid w:val="00385446"/>
    <w:rsid w:val="00386228"/>
    <w:rsid w:val="00386C1A"/>
    <w:rsid w:val="00387803"/>
    <w:rsid w:val="003878BC"/>
    <w:rsid w:val="00387952"/>
    <w:rsid w:val="003879EF"/>
    <w:rsid w:val="00390755"/>
    <w:rsid w:val="00390B91"/>
    <w:rsid w:val="00390BE1"/>
    <w:rsid w:val="00390EF8"/>
    <w:rsid w:val="00391805"/>
    <w:rsid w:val="00391901"/>
    <w:rsid w:val="00391A22"/>
    <w:rsid w:val="00392113"/>
    <w:rsid w:val="00392FD2"/>
    <w:rsid w:val="00393AA9"/>
    <w:rsid w:val="00393E29"/>
    <w:rsid w:val="00395C15"/>
    <w:rsid w:val="0039652B"/>
    <w:rsid w:val="003968AB"/>
    <w:rsid w:val="00396B4D"/>
    <w:rsid w:val="003974F1"/>
    <w:rsid w:val="003A01AC"/>
    <w:rsid w:val="003A1546"/>
    <w:rsid w:val="003A1596"/>
    <w:rsid w:val="003A1869"/>
    <w:rsid w:val="003A1DB9"/>
    <w:rsid w:val="003A2236"/>
    <w:rsid w:val="003A2FBF"/>
    <w:rsid w:val="003A31A4"/>
    <w:rsid w:val="003A3504"/>
    <w:rsid w:val="003A36F7"/>
    <w:rsid w:val="003A451D"/>
    <w:rsid w:val="003A469A"/>
    <w:rsid w:val="003A48FF"/>
    <w:rsid w:val="003A4C96"/>
    <w:rsid w:val="003A502B"/>
    <w:rsid w:val="003A5442"/>
    <w:rsid w:val="003A59D5"/>
    <w:rsid w:val="003A6338"/>
    <w:rsid w:val="003A65C8"/>
    <w:rsid w:val="003A68D9"/>
    <w:rsid w:val="003A6A62"/>
    <w:rsid w:val="003A748A"/>
    <w:rsid w:val="003A7942"/>
    <w:rsid w:val="003A7A51"/>
    <w:rsid w:val="003A7D9D"/>
    <w:rsid w:val="003B0E71"/>
    <w:rsid w:val="003B0E80"/>
    <w:rsid w:val="003B0F23"/>
    <w:rsid w:val="003B1812"/>
    <w:rsid w:val="003B19B8"/>
    <w:rsid w:val="003B1C58"/>
    <w:rsid w:val="003B2402"/>
    <w:rsid w:val="003B2575"/>
    <w:rsid w:val="003B26BE"/>
    <w:rsid w:val="003B3485"/>
    <w:rsid w:val="003B44F6"/>
    <w:rsid w:val="003B5331"/>
    <w:rsid w:val="003B7ADD"/>
    <w:rsid w:val="003B7C44"/>
    <w:rsid w:val="003B7E07"/>
    <w:rsid w:val="003C086B"/>
    <w:rsid w:val="003C0B15"/>
    <w:rsid w:val="003C123E"/>
    <w:rsid w:val="003C178D"/>
    <w:rsid w:val="003C18AD"/>
    <w:rsid w:val="003C1E2E"/>
    <w:rsid w:val="003C2956"/>
    <w:rsid w:val="003C2F12"/>
    <w:rsid w:val="003C3792"/>
    <w:rsid w:val="003C42C3"/>
    <w:rsid w:val="003C4D7C"/>
    <w:rsid w:val="003C50E6"/>
    <w:rsid w:val="003C5254"/>
    <w:rsid w:val="003C5404"/>
    <w:rsid w:val="003C552F"/>
    <w:rsid w:val="003C5B69"/>
    <w:rsid w:val="003C6640"/>
    <w:rsid w:val="003C6DDB"/>
    <w:rsid w:val="003C78CE"/>
    <w:rsid w:val="003C7DDC"/>
    <w:rsid w:val="003D045C"/>
    <w:rsid w:val="003D0C68"/>
    <w:rsid w:val="003D14DB"/>
    <w:rsid w:val="003D1EFA"/>
    <w:rsid w:val="003D2447"/>
    <w:rsid w:val="003D283B"/>
    <w:rsid w:val="003D2EA0"/>
    <w:rsid w:val="003D36DE"/>
    <w:rsid w:val="003D36FE"/>
    <w:rsid w:val="003D38D7"/>
    <w:rsid w:val="003D42DC"/>
    <w:rsid w:val="003D42DF"/>
    <w:rsid w:val="003D5D97"/>
    <w:rsid w:val="003D5DD2"/>
    <w:rsid w:val="003D5E3D"/>
    <w:rsid w:val="003D726A"/>
    <w:rsid w:val="003D7917"/>
    <w:rsid w:val="003E0285"/>
    <w:rsid w:val="003E108D"/>
    <w:rsid w:val="003E15EF"/>
    <w:rsid w:val="003E18B6"/>
    <w:rsid w:val="003E2083"/>
    <w:rsid w:val="003E2AEB"/>
    <w:rsid w:val="003E2AFE"/>
    <w:rsid w:val="003E2B6E"/>
    <w:rsid w:val="003E3086"/>
    <w:rsid w:val="003E495B"/>
    <w:rsid w:val="003E51A3"/>
    <w:rsid w:val="003E51C3"/>
    <w:rsid w:val="003E5DA5"/>
    <w:rsid w:val="003E5E37"/>
    <w:rsid w:val="003E61AF"/>
    <w:rsid w:val="003E6449"/>
    <w:rsid w:val="003E7AF6"/>
    <w:rsid w:val="003F00D5"/>
    <w:rsid w:val="003F0167"/>
    <w:rsid w:val="003F05A6"/>
    <w:rsid w:val="003F06D2"/>
    <w:rsid w:val="003F0763"/>
    <w:rsid w:val="003F27B7"/>
    <w:rsid w:val="003F28B4"/>
    <w:rsid w:val="003F2F30"/>
    <w:rsid w:val="003F3842"/>
    <w:rsid w:val="003F393F"/>
    <w:rsid w:val="003F52E9"/>
    <w:rsid w:val="003F66BD"/>
    <w:rsid w:val="003F728D"/>
    <w:rsid w:val="003F7369"/>
    <w:rsid w:val="003F7403"/>
    <w:rsid w:val="003F76EE"/>
    <w:rsid w:val="003F7B3C"/>
    <w:rsid w:val="003F7DF0"/>
    <w:rsid w:val="003F7FD5"/>
    <w:rsid w:val="00400819"/>
    <w:rsid w:val="00401308"/>
    <w:rsid w:val="00401605"/>
    <w:rsid w:val="00401E07"/>
    <w:rsid w:val="004020C8"/>
    <w:rsid w:val="0040221C"/>
    <w:rsid w:val="00403BEA"/>
    <w:rsid w:val="00403D46"/>
    <w:rsid w:val="00404081"/>
    <w:rsid w:val="004040D4"/>
    <w:rsid w:val="00404346"/>
    <w:rsid w:val="00404483"/>
    <w:rsid w:val="00404BA3"/>
    <w:rsid w:val="00404F0D"/>
    <w:rsid w:val="004050AA"/>
    <w:rsid w:val="00405473"/>
    <w:rsid w:val="00405566"/>
    <w:rsid w:val="004056CE"/>
    <w:rsid w:val="004064B8"/>
    <w:rsid w:val="0040660E"/>
    <w:rsid w:val="00406925"/>
    <w:rsid w:val="0040787A"/>
    <w:rsid w:val="00407B03"/>
    <w:rsid w:val="00411655"/>
    <w:rsid w:val="00411AB9"/>
    <w:rsid w:val="00412180"/>
    <w:rsid w:val="004135B8"/>
    <w:rsid w:val="004145AD"/>
    <w:rsid w:val="00415BDB"/>
    <w:rsid w:val="00415F51"/>
    <w:rsid w:val="00416532"/>
    <w:rsid w:val="00416A94"/>
    <w:rsid w:val="00416BBC"/>
    <w:rsid w:val="00417E4C"/>
    <w:rsid w:val="0042143C"/>
    <w:rsid w:val="0042146B"/>
    <w:rsid w:val="00421AEC"/>
    <w:rsid w:val="00423306"/>
    <w:rsid w:val="004236CA"/>
    <w:rsid w:val="0042388E"/>
    <w:rsid w:val="00423AAB"/>
    <w:rsid w:val="00424139"/>
    <w:rsid w:val="004242F6"/>
    <w:rsid w:val="00425655"/>
    <w:rsid w:val="004257B7"/>
    <w:rsid w:val="00425F7B"/>
    <w:rsid w:val="00426334"/>
    <w:rsid w:val="00426BFC"/>
    <w:rsid w:val="00427881"/>
    <w:rsid w:val="004279C5"/>
    <w:rsid w:val="00427B0A"/>
    <w:rsid w:val="00427EE4"/>
    <w:rsid w:val="00430105"/>
    <w:rsid w:val="00430333"/>
    <w:rsid w:val="004309B3"/>
    <w:rsid w:val="00430F9A"/>
    <w:rsid w:val="00431E94"/>
    <w:rsid w:val="004320F8"/>
    <w:rsid w:val="00432BE7"/>
    <w:rsid w:val="004336A4"/>
    <w:rsid w:val="00433F4C"/>
    <w:rsid w:val="00434064"/>
    <w:rsid w:val="004340DC"/>
    <w:rsid w:val="00434764"/>
    <w:rsid w:val="00435BED"/>
    <w:rsid w:val="0043664F"/>
    <w:rsid w:val="004371F2"/>
    <w:rsid w:val="00437FD2"/>
    <w:rsid w:val="0044034C"/>
    <w:rsid w:val="00440830"/>
    <w:rsid w:val="004409F3"/>
    <w:rsid w:val="00440C10"/>
    <w:rsid w:val="00441769"/>
    <w:rsid w:val="00442599"/>
    <w:rsid w:val="00442EE2"/>
    <w:rsid w:val="00443B55"/>
    <w:rsid w:val="00445397"/>
    <w:rsid w:val="00445579"/>
    <w:rsid w:val="00445698"/>
    <w:rsid w:val="00445C1F"/>
    <w:rsid w:val="004466B2"/>
    <w:rsid w:val="0044695A"/>
    <w:rsid w:val="00446B84"/>
    <w:rsid w:val="00447A79"/>
    <w:rsid w:val="00447C73"/>
    <w:rsid w:val="0045096B"/>
    <w:rsid w:val="00450F25"/>
    <w:rsid w:val="0045195D"/>
    <w:rsid w:val="00451DC5"/>
    <w:rsid w:val="00452B60"/>
    <w:rsid w:val="00452D38"/>
    <w:rsid w:val="00452F9E"/>
    <w:rsid w:val="004541E0"/>
    <w:rsid w:val="00454763"/>
    <w:rsid w:val="00454C71"/>
    <w:rsid w:val="00454CF6"/>
    <w:rsid w:val="004556D3"/>
    <w:rsid w:val="00455DB2"/>
    <w:rsid w:val="00455DBA"/>
    <w:rsid w:val="00455E8C"/>
    <w:rsid w:val="004572D2"/>
    <w:rsid w:val="00457967"/>
    <w:rsid w:val="00457CE7"/>
    <w:rsid w:val="00457F41"/>
    <w:rsid w:val="004601F9"/>
    <w:rsid w:val="00460242"/>
    <w:rsid w:val="0046043B"/>
    <w:rsid w:val="0046155A"/>
    <w:rsid w:val="00461734"/>
    <w:rsid w:val="00461A62"/>
    <w:rsid w:val="00462036"/>
    <w:rsid w:val="004643AF"/>
    <w:rsid w:val="00464535"/>
    <w:rsid w:val="00465174"/>
    <w:rsid w:val="00470486"/>
    <w:rsid w:val="0047077D"/>
    <w:rsid w:val="00470926"/>
    <w:rsid w:val="004709A2"/>
    <w:rsid w:val="00471007"/>
    <w:rsid w:val="0047174C"/>
    <w:rsid w:val="0047191C"/>
    <w:rsid w:val="00472845"/>
    <w:rsid w:val="00472F8C"/>
    <w:rsid w:val="004740E7"/>
    <w:rsid w:val="00474B7C"/>
    <w:rsid w:val="00475909"/>
    <w:rsid w:val="0047595A"/>
    <w:rsid w:val="00475B5D"/>
    <w:rsid w:val="00476076"/>
    <w:rsid w:val="00476975"/>
    <w:rsid w:val="00476BF9"/>
    <w:rsid w:val="004800F1"/>
    <w:rsid w:val="00480CED"/>
    <w:rsid w:val="00480D67"/>
    <w:rsid w:val="004811D1"/>
    <w:rsid w:val="0048123F"/>
    <w:rsid w:val="00482310"/>
    <w:rsid w:val="00482E23"/>
    <w:rsid w:val="0048379B"/>
    <w:rsid w:val="004843D3"/>
    <w:rsid w:val="00484A1B"/>
    <w:rsid w:val="00485002"/>
    <w:rsid w:val="0048551C"/>
    <w:rsid w:val="00485967"/>
    <w:rsid w:val="00485A62"/>
    <w:rsid w:val="004864F3"/>
    <w:rsid w:val="00486613"/>
    <w:rsid w:val="00486A03"/>
    <w:rsid w:val="004870E2"/>
    <w:rsid w:val="00487AA0"/>
    <w:rsid w:val="00487E45"/>
    <w:rsid w:val="004902BF"/>
    <w:rsid w:val="00491363"/>
    <w:rsid w:val="00491B65"/>
    <w:rsid w:val="00492207"/>
    <w:rsid w:val="00492A5F"/>
    <w:rsid w:val="0049303B"/>
    <w:rsid w:val="00493E0E"/>
    <w:rsid w:val="00493E69"/>
    <w:rsid w:val="004947A9"/>
    <w:rsid w:val="004947C5"/>
    <w:rsid w:val="00494BD7"/>
    <w:rsid w:val="0049638D"/>
    <w:rsid w:val="004963B6"/>
    <w:rsid w:val="0049684F"/>
    <w:rsid w:val="0049690B"/>
    <w:rsid w:val="00496EF2"/>
    <w:rsid w:val="00496F5C"/>
    <w:rsid w:val="00497EA2"/>
    <w:rsid w:val="004A0301"/>
    <w:rsid w:val="004A05B1"/>
    <w:rsid w:val="004A0C02"/>
    <w:rsid w:val="004A126E"/>
    <w:rsid w:val="004A1561"/>
    <w:rsid w:val="004A1B11"/>
    <w:rsid w:val="004A30C3"/>
    <w:rsid w:val="004A32B3"/>
    <w:rsid w:val="004A33D1"/>
    <w:rsid w:val="004A36A5"/>
    <w:rsid w:val="004A3EC9"/>
    <w:rsid w:val="004A44A9"/>
    <w:rsid w:val="004A6439"/>
    <w:rsid w:val="004A79AD"/>
    <w:rsid w:val="004A7D33"/>
    <w:rsid w:val="004A7D93"/>
    <w:rsid w:val="004A7ECE"/>
    <w:rsid w:val="004B0EB5"/>
    <w:rsid w:val="004B393D"/>
    <w:rsid w:val="004B3BD3"/>
    <w:rsid w:val="004B41B6"/>
    <w:rsid w:val="004B4B4A"/>
    <w:rsid w:val="004B77DA"/>
    <w:rsid w:val="004B7E55"/>
    <w:rsid w:val="004C0054"/>
    <w:rsid w:val="004C0EAD"/>
    <w:rsid w:val="004C16E4"/>
    <w:rsid w:val="004C273C"/>
    <w:rsid w:val="004C283E"/>
    <w:rsid w:val="004C3602"/>
    <w:rsid w:val="004C3651"/>
    <w:rsid w:val="004C3FB9"/>
    <w:rsid w:val="004C4499"/>
    <w:rsid w:val="004C462E"/>
    <w:rsid w:val="004C497D"/>
    <w:rsid w:val="004C5A63"/>
    <w:rsid w:val="004C5AFB"/>
    <w:rsid w:val="004C61B2"/>
    <w:rsid w:val="004C7519"/>
    <w:rsid w:val="004D0317"/>
    <w:rsid w:val="004D07A2"/>
    <w:rsid w:val="004D11ED"/>
    <w:rsid w:val="004D12B6"/>
    <w:rsid w:val="004D1AA7"/>
    <w:rsid w:val="004D1B63"/>
    <w:rsid w:val="004D3478"/>
    <w:rsid w:val="004D35A5"/>
    <w:rsid w:val="004D3D0D"/>
    <w:rsid w:val="004D5E78"/>
    <w:rsid w:val="004D7047"/>
    <w:rsid w:val="004D7255"/>
    <w:rsid w:val="004D7717"/>
    <w:rsid w:val="004D78C9"/>
    <w:rsid w:val="004E0590"/>
    <w:rsid w:val="004E0A4E"/>
    <w:rsid w:val="004E0E30"/>
    <w:rsid w:val="004E170D"/>
    <w:rsid w:val="004E20E3"/>
    <w:rsid w:val="004E25E8"/>
    <w:rsid w:val="004E2C83"/>
    <w:rsid w:val="004E3934"/>
    <w:rsid w:val="004E3D10"/>
    <w:rsid w:val="004E4F17"/>
    <w:rsid w:val="004E5A2A"/>
    <w:rsid w:val="004E5C2A"/>
    <w:rsid w:val="004E5C81"/>
    <w:rsid w:val="004E64FF"/>
    <w:rsid w:val="004E670F"/>
    <w:rsid w:val="004E6823"/>
    <w:rsid w:val="004E6FAD"/>
    <w:rsid w:val="004E7973"/>
    <w:rsid w:val="004E797D"/>
    <w:rsid w:val="004E7F4D"/>
    <w:rsid w:val="004F075A"/>
    <w:rsid w:val="004F17BC"/>
    <w:rsid w:val="004F1EC1"/>
    <w:rsid w:val="004F2665"/>
    <w:rsid w:val="004F278F"/>
    <w:rsid w:val="004F3443"/>
    <w:rsid w:val="004F385E"/>
    <w:rsid w:val="004F47E9"/>
    <w:rsid w:val="004F4AF5"/>
    <w:rsid w:val="004F510A"/>
    <w:rsid w:val="004F525D"/>
    <w:rsid w:val="004F5492"/>
    <w:rsid w:val="004F5AD9"/>
    <w:rsid w:val="004F5B46"/>
    <w:rsid w:val="004F70A2"/>
    <w:rsid w:val="004F70DD"/>
    <w:rsid w:val="004F74C1"/>
    <w:rsid w:val="004F7AA6"/>
    <w:rsid w:val="004F7D8F"/>
    <w:rsid w:val="00500036"/>
    <w:rsid w:val="005000C2"/>
    <w:rsid w:val="00500104"/>
    <w:rsid w:val="00501A4F"/>
    <w:rsid w:val="0050258C"/>
    <w:rsid w:val="00502C53"/>
    <w:rsid w:val="00502C97"/>
    <w:rsid w:val="00503059"/>
    <w:rsid w:val="00503A87"/>
    <w:rsid w:val="00503D04"/>
    <w:rsid w:val="005041C5"/>
    <w:rsid w:val="00504AB0"/>
    <w:rsid w:val="00507044"/>
    <w:rsid w:val="0050724D"/>
    <w:rsid w:val="005101BD"/>
    <w:rsid w:val="005105BD"/>
    <w:rsid w:val="00511896"/>
    <w:rsid w:val="00511D74"/>
    <w:rsid w:val="00511F22"/>
    <w:rsid w:val="005126F6"/>
    <w:rsid w:val="0051346D"/>
    <w:rsid w:val="00513497"/>
    <w:rsid w:val="005139B4"/>
    <w:rsid w:val="00513C75"/>
    <w:rsid w:val="00513D30"/>
    <w:rsid w:val="005145AD"/>
    <w:rsid w:val="0051463D"/>
    <w:rsid w:val="00514AF7"/>
    <w:rsid w:val="005153EB"/>
    <w:rsid w:val="005175EF"/>
    <w:rsid w:val="00517E17"/>
    <w:rsid w:val="005201FB"/>
    <w:rsid w:val="00521DFF"/>
    <w:rsid w:val="00523B4A"/>
    <w:rsid w:val="00524F94"/>
    <w:rsid w:val="0052524C"/>
    <w:rsid w:val="0052600D"/>
    <w:rsid w:val="005261EC"/>
    <w:rsid w:val="00526B0A"/>
    <w:rsid w:val="00527114"/>
    <w:rsid w:val="0052750D"/>
    <w:rsid w:val="00530A24"/>
    <w:rsid w:val="00530B17"/>
    <w:rsid w:val="00530E0E"/>
    <w:rsid w:val="00531524"/>
    <w:rsid w:val="00531D00"/>
    <w:rsid w:val="0053475E"/>
    <w:rsid w:val="00534859"/>
    <w:rsid w:val="005362F5"/>
    <w:rsid w:val="00536587"/>
    <w:rsid w:val="005369EA"/>
    <w:rsid w:val="00540D8D"/>
    <w:rsid w:val="005410EE"/>
    <w:rsid w:val="00541307"/>
    <w:rsid w:val="00541423"/>
    <w:rsid w:val="00541FD7"/>
    <w:rsid w:val="0054200A"/>
    <w:rsid w:val="005428D4"/>
    <w:rsid w:val="00543105"/>
    <w:rsid w:val="00543A48"/>
    <w:rsid w:val="00543BE1"/>
    <w:rsid w:val="00543D94"/>
    <w:rsid w:val="00543FF6"/>
    <w:rsid w:val="00544C06"/>
    <w:rsid w:val="005454B1"/>
    <w:rsid w:val="00546791"/>
    <w:rsid w:val="00546A6C"/>
    <w:rsid w:val="005470E3"/>
    <w:rsid w:val="00547472"/>
    <w:rsid w:val="005477E0"/>
    <w:rsid w:val="0054797F"/>
    <w:rsid w:val="0055011E"/>
    <w:rsid w:val="0055063D"/>
    <w:rsid w:val="00551001"/>
    <w:rsid w:val="0055185E"/>
    <w:rsid w:val="00551F26"/>
    <w:rsid w:val="00552379"/>
    <w:rsid w:val="005528FF"/>
    <w:rsid w:val="0055351C"/>
    <w:rsid w:val="00554DF6"/>
    <w:rsid w:val="00555398"/>
    <w:rsid w:val="00556EED"/>
    <w:rsid w:val="005571C5"/>
    <w:rsid w:val="005577DC"/>
    <w:rsid w:val="00557E87"/>
    <w:rsid w:val="00560667"/>
    <w:rsid w:val="005607D5"/>
    <w:rsid w:val="00560850"/>
    <w:rsid w:val="00561225"/>
    <w:rsid w:val="0056192E"/>
    <w:rsid w:val="00561A76"/>
    <w:rsid w:val="00562988"/>
    <w:rsid w:val="00563064"/>
    <w:rsid w:val="00563510"/>
    <w:rsid w:val="00563942"/>
    <w:rsid w:val="00563C7D"/>
    <w:rsid w:val="005641D0"/>
    <w:rsid w:val="00564835"/>
    <w:rsid w:val="00564A89"/>
    <w:rsid w:val="00564B3D"/>
    <w:rsid w:val="00565900"/>
    <w:rsid w:val="005662D4"/>
    <w:rsid w:val="00566364"/>
    <w:rsid w:val="005664DF"/>
    <w:rsid w:val="005665C3"/>
    <w:rsid w:val="00566C76"/>
    <w:rsid w:val="005670DF"/>
    <w:rsid w:val="00567166"/>
    <w:rsid w:val="00567AC4"/>
    <w:rsid w:val="005701CE"/>
    <w:rsid w:val="00570E6D"/>
    <w:rsid w:val="00570F15"/>
    <w:rsid w:val="0057181F"/>
    <w:rsid w:val="00571FE5"/>
    <w:rsid w:val="0057295B"/>
    <w:rsid w:val="00572B28"/>
    <w:rsid w:val="00573491"/>
    <w:rsid w:val="005736BB"/>
    <w:rsid w:val="00574D0C"/>
    <w:rsid w:val="00574E9B"/>
    <w:rsid w:val="0057511C"/>
    <w:rsid w:val="00575742"/>
    <w:rsid w:val="00575B42"/>
    <w:rsid w:val="00575CCA"/>
    <w:rsid w:val="00575DB3"/>
    <w:rsid w:val="00577C5A"/>
    <w:rsid w:val="0058007C"/>
    <w:rsid w:val="00580495"/>
    <w:rsid w:val="0058103A"/>
    <w:rsid w:val="005814BF"/>
    <w:rsid w:val="0058150C"/>
    <w:rsid w:val="00581842"/>
    <w:rsid w:val="00581B00"/>
    <w:rsid w:val="0058280F"/>
    <w:rsid w:val="00584906"/>
    <w:rsid w:val="00584962"/>
    <w:rsid w:val="00584C54"/>
    <w:rsid w:val="00585720"/>
    <w:rsid w:val="005862EE"/>
    <w:rsid w:val="0058717B"/>
    <w:rsid w:val="00587918"/>
    <w:rsid w:val="00587E22"/>
    <w:rsid w:val="005900D9"/>
    <w:rsid w:val="00590440"/>
    <w:rsid w:val="00590576"/>
    <w:rsid w:val="00591526"/>
    <w:rsid w:val="00591E5C"/>
    <w:rsid w:val="00591EB2"/>
    <w:rsid w:val="00591EBC"/>
    <w:rsid w:val="00593121"/>
    <w:rsid w:val="00594A65"/>
    <w:rsid w:val="00594E81"/>
    <w:rsid w:val="00597696"/>
    <w:rsid w:val="00597FFD"/>
    <w:rsid w:val="005A1CC5"/>
    <w:rsid w:val="005A1F5C"/>
    <w:rsid w:val="005A5C17"/>
    <w:rsid w:val="005A5CA1"/>
    <w:rsid w:val="005A61EB"/>
    <w:rsid w:val="005A62E6"/>
    <w:rsid w:val="005A650B"/>
    <w:rsid w:val="005A6D13"/>
    <w:rsid w:val="005A6F92"/>
    <w:rsid w:val="005A7426"/>
    <w:rsid w:val="005B045F"/>
    <w:rsid w:val="005B0472"/>
    <w:rsid w:val="005B0481"/>
    <w:rsid w:val="005B0CFB"/>
    <w:rsid w:val="005B18FC"/>
    <w:rsid w:val="005B1B05"/>
    <w:rsid w:val="005B27AE"/>
    <w:rsid w:val="005B29DD"/>
    <w:rsid w:val="005B2FAD"/>
    <w:rsid w:val="005B393C"/>
    <w:rsid w:val="005B3AE7"/>
    <w:rsid w:val="005B46CE"/>
    <w:rsid w:val="005B49B5"/>
    <w:rsid w:val="005B4DE7"/>
    <w:rsid w:val="005B6308"/>
    <w:rsid w:val="005B64E9"/>
    <w:rsid w:val="005B65A5"/>
    <w:rsid w:val="005B67D3"/>
    <w:rsid w:val="005B73F9"/>
    <w:rsid w:val="005B7BA7"/>
    <w:rsid w:val="005C01D4"/>
    <w:rsid w:val="005C0B27"/>
    <w:rsid w:val="005C0B64"/>
    <w:rsid w:val="005C27DC"/>
    <w:rsid w:val="005C2EAA"/>
    <w:rsid w:val="005C308C"/>
    <w:rsid w:val="005C48CB"/>
    <w:rsid w:val="005C4AE3"/>
    <w:rsid w:val="005C5BEB"/>
    <w:rsid w:val="005C6157"/>
    <w:rsid w:val="005C66E7"/>
    <w:rsid w:val="005C691A"/>
    <w:rsid w:val="005C7E83"/>
    <w:rsid w:val="005D0452"/>
    <w:rsid w:val="005D0734"/>
    <w:rsid w:val="005D09E6"/>
    <w:rsid w:val="005D17F1"/>
    <w:rsid w:val="005D2597"/>
    <w:rsid w:val="005D2980"/>
    <w:rsid w:val="005D409E"/>
    <w:rsid w:val="005D40AC"/>
    <w:rsid w:val="005D49FB"/>
    <w:rsid w:val="005D4F08"/>
    <w:rsid w:val="005D4F62"/>
    <w:rsid w:val="005D56CD"/>
    <w:rsid w:val="005D5AF8"/>
    <w:rsid w:val="005D64E4"/>
    <w:rsid w:val="005D6C3D"/>
    <w:rsid w:val="005D7DDB"/>
    <w:rsid w:val="005E0741"/>
    <w:rsid w:val="005E07BB"/>
    <w:rsid w:val="005E0B81"/>
    <w:rsid w:val="005E0E10"/>
    <w:rsid w:val="005E1530"/>
    <w:rsid w:val="005E15CB"/>
    <w:rsid w:val="005E1E2D"/>
    <w:rsid w:val="005E386B"/>
    <w:rsid w:val="005E4365"/>
    <w:rsid w:val="005E4938"/>
    <w:rsid w:val="005E6E15"/>
    <w:rsid w:val="005E6E22"/>
    <w:rsid w:val="005E72F0"/>
    <w:rsid w:val="005E7FC5"/>
    <w:rsid w:val="005F05AC"/>
    <w:rsid w:val="005F074B"/>
    <w:rsid w:val="005F0776"/>
    <w:rsid w:val="005F0B69"/>
    <w:rsid w:val="005F0F92"/>
    <w:rsid w:val="005F1FEE"/>
    <w:rsid w:val="005F232D"/>
    <w:rsid w:val="005F23C4"/>
    <w:rsid w:val="005F26A4"/>
    <w:rsid w:val="005F2B91"/>
    <w:rsid w:val="005F3D58"/>
    <w:rsid w:val="005F61C7"/>
    <w:rsid w:val="005F6711"/>
    <w:rsid w:val="005F684B"/>
    <w:rsid w:val="005F68C1"/>
    <w:rsid w:val="005F69F8"/>
    <w:rsid w:val="005F74D0"/>
    <w:rsid w:val="00600BB9"/>
    <w:rsid w:val="00600CCE"/>
    <w:rsid w:val="00601146"/>
    <w:rsid w:val="0060117F"/>
    <w:rsid w:val="00601308"/>
    <w:rsid w:val="006019DA"/>
    <w:rsid w:val="00601D06"/>
    <w:rsid w:val="0060224D"/>
    <w:rsid w:val="006023E9"/>
    <w:rsid w:val="006029A3"/>
    <w:rsid w:val="00602FAC"/>
    <w:rsid w:val="00604122"/>
    <w:rsid w:val="006042D4"/>
    <w:rsid w:val="00604915"/>
    <w:rsid w:val="00604E3D"/>
    <w:rsid w:val="00605782"/>
    <w:rsid w:val="00605859"/>
    <w:rsid w:val="00605B03"/>
    <w:rsid w:val="00605CDA"/>
    <w:rsid w:val="006060B7"/>
    <w:rsid w:val="00606269"/>
    <w:rsid w:val="00606362"/>
    <w:rsid w:val="006064D1"/>
    <w:rsid w:val="00606D54"/>
    <w:rsid w:val="006072C1"/>
    <w:rsid w:val="0060740E"/>
    <w:rsid w:val="00607630"/>
    <w:rsid w:val="006079D6"/>
    <w:rsid w:val="00607C2A"/>
    <w:rsid w:val="0061031C"/>
    <w:rsid w:val="00610717"/>
    <w:rsid w:val="00610E72"/>
    <w:rsid w:val="00611353"/>
    <w:rsid w:val="00613506"/>
    <w:rsid w:val="00613706"/>
    <w:rsid w:val="00613B26"/>
    <w:rsid w:val="0061478D"/>
    <w:rsid w:val="0061582B"/>
    <w:rsid w:val="00615EE2"/>
    <w:rsid w:val="00616192"/>
    <w:rsid w:val="00616772"/>
    <w:rsid w:val="00616AA4"/>
    <w:rsid w:val="00616B02"/>
    <w:rsid w:val="00616FBA"/>
    <w:rsid w:val="00617B53"/>
    <w:rsid w:val="00620630"/>
    <w:rsid w:val="00620BA7"/>
    <w:rsid w:val="00620CF0"/>
    <w:rsid w:val="00621727"/>
    <w:rsid w:val="00621C64"/>
    <w:rsid w:val="00621F66"/>
    <w:rsid w:val="006227C0"/>
    <w:rsid w:val="00623D7D"/>
    <w:rsid w:val="00623E39"/>
    <w:rsid w:val="00624002"/>
    <w:rsid w:val="006240D1"/>
    <w:rsid w:val="00624857"/>
    <w:rsid w:val="00625689"/>
    <w:rsid w:val="00626106"/>
    <w:rsid w:val="0062686F"/>
    <w:rsid w:val="006275FA"/>
    <w:rsid w:val="0062770F"/>
    <w:rsid w:val="0063165D"/>
    <w:rsid w:val="00631BAD"/>
    <w:rsid w:val="0063320A"/>
    <w:rsid w:val="0063330D"/>
    <w:rsid w:val="0063357A"/>
    <w:rsid w:val="0063367A"/>
    <w:rsid w:val="00634263"/>
    <w:rsid w:val="0063451D"/>
    <w:rsid w:val="006348C2"/>
    <w:rsid w:val="00634E7D"/>
    <w:rsid w:val="0063619B"/>
    <w:rsid w:val="006362A3"/>
    <w:rsid w:val="00636B88"/>
    <w:rsid w:val="00636BDD"/>
    <w:rsid w:val="00636F09"/>
    <w:rsid w:val="00637270"/>
    <w:rsid w:val="00637326"/>
    <w:rsid w:val="00637E80"/>
    <w:rsid w:val="00640634"/>
    <w:rsid w:val="006408C1"/>
    <w:rsid w:val="00640E11"/>
    <w:rsid w:val="00640ECB"/>
    <w:rsid w:val="00640FB4"/>
    <w:rsid w:val="0064117F"/>
    <w:rsid w:val="006416E9"/>
    <w:rsid w:val="00641E7E"/>
    <w:rsid w:val="00643196"/>
    <w:rsid w:val="00643890"/>
    <w:rsid w:val="00643C14"/>
    <w:rsid w:val="00643D33"/>
    <w:rsid w:val="00643EFC"/>
    <w:rsid w:val="00644E2C"/>
    <w:rsid w:val="00645E02"/>
    <w:rsid w:val="00645EB6"/>
    <w:rsid w:val="00646C26"/>
    <w:rsid w:val="00646DEC"/>
    <w:rsid w:val="006470CA"/>
    <w:rsid w:val="0064772A"/>
    <w:rsid w:val="00651158"/>
    <w:rsid w:val="00651207"/>
    <w:rsid w:val="00651E49"/>
    <w:rsid w:val="006543A8"/>
    <w:rsid w:val="006545F4"/>
    <w:rsid w:val="00655453"/>
    <w:rsid w:val="006563E0"/>
    <w:rsid w:val="006564BA"/>
    <w:rsid w:val="00656930"/>
    <w:rsid w:val="00656BB1"/>
    <w:rsid w:val="00657687"/>
    <w:rsid w:val="00661147"/>
    <w:rsid w:val="0066130A"/>
    <w:rsid w:val="00661558"/>
    <w:rsid w:val="00662358"/>
    <w:rsid w:val="0066235E"/>
    <w:rsid w:val="0066239C"/>
    <w:rsid w:val="00662965"/>
    <w:rsid w:val="0066375D"/>
    <w:rsid w:val="00663B64"/>
    <w:rsid w:val="006640C1"/>
    <w:rsid w:val="00664169"/>
    <w:rsid w:val="006642EA"/>
    <w:rsid w:val="00664313"/>
    <w:rsid w:val="0066434B"/>
    <w:rsid w:val="00664BD7"/>
    <w:rsid w:val="00664E01"/>
    <w:rsid w:val="00664EB0"/>
    <w:rsid w:val="00665084"/>
    <w:rsid w:val="00665168"/>
    <w:rsid w:val="0066524A"/>
    <w:rsid w:val="0066555B"/>
    <w:rsid w:val="006655F8"/>
    <w:rsid w:val="00665C37"/>
    <w:rsid w:val="006664CB"/>
    <w:rsid w:val="00666515"/>
    <w:rsid w:val="0066777F"/>
    <w:rsid w:val="00667803"/>
    <w:rsid w:val="00667C38"/>
    <w:rsid w:val="00667FC9"/>
    <w:rsid w:val="006709F2"/>
    <w:rsid w:val="006712D5"/>
    <w:rsid w:val="006715D8"/>
    <w:rsid w:val="00671A2E"/>
    <w:rsid w:val="00671E98"/>
    <w:rsid w:val="0067221D"/>
    <w:rsid w:val="0067239A"/>
    <w:rsid w:val="006728C5"/>
    <w:rsid w:val="00672CE1"/>
    <w:rsid w:val="00674071"/>
    <w:rsid w:val="00675DF7"/>
    <w:rsid w:val="006806A0"/>
    <w:rsid w:val="006823D1"/>
    <w:rsid w:val="00682DD7"/>
    <w:rsid w:val="006838A5"/>
    <w:rsid w:val="00684593"/>
    <w:rsid w:val="006845BD"/>
    <w:rsid w:val="00685743"/>
    <w:rsid w:val="006857F2"/>
    <w:rsid w:val="00685C10"/>
    <w:rsid w:val="00686289"/>
    <w:rsid w:val="00686436"/>
    <w:rsid w:val="00686E76"/>
    <w:rsid w:val="00687EB5"/>
    <w:rsid w:val="00690A74"/>
    <w:rsid w:val="00691056"/>
    <w:rsid w:val="0069135D"/>
    <w:rsid w:val="006919DA"/>
    <w:rsid w:val="00691DE8"/>
    <w:rsid w:val="006921BC"/>
    <w:rsid w:val="00692B4E"/>
    <w:rsid w:val="00693E21"/>
    <w:rsid w:val="00694053"/>
    <w:rsid w:val="00695178"/>
    <w:rsid w:val="006959DE"/>
    <w:rsid w:val="0069779C"/>
    <w:rsid w:val="006977C4"/>
    <w:rsid w:val="006978CE"/>
    <w:rsid w:val="00697EDB"/>
    <w:rsid w:val="00697F09"/>
    <w:rsid w:val="006A010D"/>
    <w:rsid w:val="006A06D9"/>
    <w:rsid w:val="006A20C7"/>
    <w:rsid w:val="006A24FA"/>
    <w:rsid w:val="006A2556"/>
    <w:rsid w:val="006A32EF"/>
    <w:rsid w:val="006A3AD0"/>
    <w:rsid w:val="006A3AFA"/>
    <w:rsid w:val="006A56FF"/>
    <w:rsid w:val="006A5C51"/>
    <w:rsid w:val="006A613D"/>
    <w:rsid w:val="006A6768"/>
    <w:rsid w:val="006A69F6"/>
    <w:rsid w:val="006A6BB2"/>
    <w:rsid w:val="006A6E50"/>
    <w:rsid w:val="006A70D5"/>
    <w:rsid w:val="006A7818"/>
    <w:rsid w:val="006B01DD"/>
    <w:rsid w:val="006B04A6"/>
    <w:rsid w:val="006B0BA9"/>
    <w:rsid w:val="006B13C7"/>
    <w:rsid w:val="006B199D"/>
    <w:rsid w:val="006B1D35"/>
    <w:rsid w:val="006B1F7F"/>
    <w:rsid w:val="006B284D"/>
    <w:rsid w:val="006B2CF1"/>
    <w:rsid w:val="006B35BF"/>
    <w:rsid w:val="006B378B"/>
    <w:rsid w:val="006B47B1"/>
    <w:rsid w:val="006B4B0E"/>
    <w:rsid w:val="006B4B53"/>
    <w:rsid w:val="006B4DB2"/>
    <w:rsid w:val="006B4FFC"/>
    <w:rsid w:val="006B50C5"/>
    <w:rsid w:val="006B510A"/>
    <w:rsid w:val="006B526F"/>
    <w:rsid w:val="006B5781"/>
    <w:rsid w:val="006B5A9D"/>
    <w:rsid w:val="006B6475"/>
    <w:rsid w:val="006B6CF4"/>
    <w:rsid w:val="006B743B"/>
    <w:rsid w:val="006B75F1"/>
    <w:rsid w:val="006B78AD"/>
    <w:rsid w:val="006C0C87"/>
    <w:rsid w:val="006C10E2"/>
    <w:rsid w:val="006C1197"/>
    <w:rsid w:val="006C1402"/>
    <w:rsid w:val="006C19FF"/>
    <w:rsid w:val="006C1A9D"/>
    <w:rsid w:val="006C20D8"/>
    <w:rsid w:val="006C2593"/>
    <w:rsid w:val="006C2BD4"/>
    <w:rsid w:val="006C61E9"/>
    <w:rsid w:val="006C65E4"/>
    <w:rsid w:val="006C668E"/>
    <w:rsid w:val="006C712D"/>
    <w:rsid w:val="006C71EF"/>
    <w:rsid w:val="006C7F8C"/>
    <w:rsid w:val="006D0266"/>
    <w:rsid w:val="006D174A"/>
    <w:rsid w:val="006D18F1"/>
    <w:rsid w:val="006D22B1"/>
    <w:rsid w:val="006D2336"/>
    <w:rsid w:val="006D29C5"/>
    <w:rsid w:val="006D2EC1"/>
    <w:rsid w:val="006D3B13"/>
    <w:rsid w:val="006D4BB5"/>
    <w:rsid w:val="006D659A"/>
    <w:rsid w:val="006D6725"/>
    <w:rsid w:val="006D6770"/>
    <w:rsid w:val="006D7957"/>
    <w:rsid w:val="006D7BCC"/>
    <w:rsid w:val="006E064B"/>
    <w:rsid w:val="006E09C2"/>
    <w:rsid w:val="006E0E84"/>
    <w:rsid w:val="006E1136"/>
    <w:rsid w:val="006E192A"/>
    <w:rsid w:val="006E1D09"/>
    <w:rsid w:val="006E2484"/>
    <w:rsid w:val="006E29A9"/>
    <w:rsid w:val="006E36E5"/>
    <w:rsid w:val="006E36E8"/>
    <w:rsid w:val="006E4AAB"/>
    <w:rsid w:val="006E503B"/>
    <w:rsid w:val="006E5280"/>
    <w:rsid w:val="006E565B"/>
    <w:rsid w:val="006E58E2"/>
    <w:rsid w:val="006E7E8B"/>
    <w:rsid w:val="006E7FE1"/>
    <w:rsid w:val="006F0F00"/>
    <w:rsid w:val="006F15CB"/>
    <w:rsid w:val="006F2040"/>
    <w:rsid w:val="006F2F1F"/>
    <w:rsid w:val="006F3414"/>
    <w:rsid w:val="006F3772"/>
    <w:rsid w:val="006F3B7F"/>
    <w:rsid w:val="006F47D9"/>
    <w:rsid w:val="006F4C94"/>
    <w:rsid w:val="006F4D05"/>
    <w:rsid w:val="006F4F5B"/>
    <w:rsid w:val="006F50B4"/>
    <w:rsid w:val="006F532F"/>
    <w:rsid w:val="006F54FB"/>
    <w:rsid w:val="006F5B2F"/>
    <w:rsid w:val="006F6E98"/>
    <w:rsid w:val="006F7484"/>
    <w:rsid w:val="007009EB"/>
    <w:rsid w:val="00701CEE"/>
    <w:rsid w:val="00702215"/>
    <w:rsid w:val="00702270"/>
    <w:rsid w:val="007035A8"/>
    <w:rsid w:val="00703815"/>
    <w:rsid w:val="007038BF"/>
    <w:rsid w:val="00703915"/>
    <w:rsid w:val="00703FCE"/>
    <w:rsid w:val="007045A7"/>
    <w:rsid w:val="00704E09"/>
    <w:rsid w:val="00705492"/>
    <w:rsid w:val="00705DF2"/>
    <w:rsid w:val="00705F9C"/>
    <w:rsid w:val="0070664E"/>
    <w:rsid w:val="007071F1"/>
    <w:rsid w:val="007072D8"/>
    <w:rsid w:val="00710AD0"/>
    <w:rsid w:val="00710F38"/>
    <w:rsid w:val="00711151"/>
    <w:rsid w:val="00711558"/>
    <w:rsid w:val="007118FD"/>
    <w:rsid w:val="00711F54"/>
    <w:rsid w:val="00711FC7"/>
    <w:rsid w:val="00713C40"/>
    <w:rsid w:val="00713C92"/>
    <w:rsid w:val="00714396"/>
    <w:rsid w:val="00714805"/>
    <w:rsid w:val="00714ABE"/>
    <w:rsid w:val="007156A7"/>
    <w:rsid w:val="007159E8"/>
    <w:rsid w:val="00715B2C"/>
    <w:rsid w:val="00715C7A"/>
    <w:rsid w:val="00715D97"/>
    <w:rsid w:val="00716598"/>
    <w:rsid w:val="0071706A"/>
    <w:rsid w:val="00717BD5"/>
    <w:rsid w:val="00717D91"/>
    <w:rsid w:val="00720E27"/>
    <w:rsid w:val="00721054"/>
    <w:rsid w:val="00721153"/>
    <w:rsid w:val="0072119E"/>
    <w:rsid w:val="0072160C"/>
    <w:rsid w:val="00721A2B"/>
    <w:rsid w:val="0072204F"/>
    <w:rsid w:val="007224EF"/>
    <w:rsid w:val="00722D32"/>
    <w:rsid w:val="00723125"/>
    <w:rsid w:val="007233BD"/>
    <w:rsid w:val="00723654"/>
    <w:rsid w:val="00723879"/>
    <w:rsid w:val="007239EE"/>
    <w:rsid w:val="00723AD0"/>
    <w:rsid w:val="007243E5"/>
    <w:rsid w:val="00724469"/>
    <w:rsid w:val="0072450A"/>
    <w:rsid w:val="00724F1D"/>
    <w:rsid w:val="0072530C"/>
    <w:rsid w:val="00725A5A"/>
    <w:rsid w:val="00725C06"/>
    <w:rsid w:val="007263A8"/>
    <w:rsid w:val="00726CF4"/>
    <w:rsid w:val="00730819"/>
    <w:rsid w:val="007314FC"/>
    <w:rsid w:val="00731B23"/>
    <w:rsid w:val="007322D8"/>
    <w:rsid w:val="00732366"/>
    <w:rsid w:val="0073355B"/>
    <w:rsid w:val="007344F7"/>
    <w:rsid w:val="007347FD"/>
    <w:rsid w:val="00734F34"/>
    <w:rsid w:val="00735077"/>
    <w:rsid w:val="00735512"/>
    <w:rsid w:val="00735964"/>
    <w:rsid w:val="00735CBB"/>
    <w:rsid w:val="00736176"/>
    <w:rsid w:val="0073629E"/>
    <w:rsid w:val="00736433"/>
    <w:rsid w:val="0073741A"/>
    <w:rsid w:val="00737763"/>
    <w:rsid w:val="00737A03"/>
    <w:rsid w:val="00737C19"/>
    <w:rsid w:val="00740318"/>
    <w:rsid w:val="00740387"/>
    <w:rsid w:val="00740691"/>
    <w:rsid w:val="007415A0"/>
    <w:rsid w:val="007418DC"/>
    <w:rsid w:val="007420F9"/>
    <w:rsid w:val="007423F2"/>
    <w:rsid w:val="007427A1"/>
    <w:rsid w:val="0074288F"/>
    <w:rsid w:val="00742C1E"/>
    <w:rsid w:val="00743055"/>
    <w:rsid w:val="007437B0"/>
    <w:rsid w:val="00743DFB"/>
    <w:rsid w:val="00744BF1"/>
    <w:rsid w:val="0074543D"/>
    <w:rsid w:val="00745835"/>
    <w:rsid w:val="007463F8"/>
    <w:rsid w:val="0074710D"/>
    <w:rsid w:val="0074720D"/>
    <w:rsid w:val="0074731D"/>
    <w:rsid w:val="00747AD4"/>
    <w:rsid w:val="00747D17"/>
    <w:rsid w:val="00747FF8"/>
    <w:rsid w:val="00750470"/>
    <w:rsid w:val="007514D6"/>
    <w:rsid w:val="007518CD"/>
    <w:rsid w:val="00752D43"/>
    <w:rsid w:val="00752D82"/>
    <w:rsid w:val="00752F7A"/>
    <w:rsid w:val="0075324A"/>
    <w:rsid w:val="007537DA"/>
    <w:rsid w:val="00753A39"/>
    <w:rsid w:val="00753B3D"/>
    <w:rsid w:val="00754095"/>
    <w:rsid w:val="00754A32"/>
    <w:rsid w:val="007550A4"/>
    <w:rsid w:val="00755AA6"/>
    <w:rsid w:val="007568E1"/>
    <w:rsid w:val="00756E88"/>
    <w:rsid w:val="00756F75"/>
    <w:rsid w:val="0075714D"/>
    <w:rsid w:val="0075745E"/>
    <w:rsid w:val="00757A65"/>
    <w:rsid w:val="00757CF2"/>
    <w:rsid w:val="00761490"/>
    <w:rsid w:val="00762929"/>
    <w:rsid w:val="007629D9"/>
    <w:rsid w:val="007634DC"/>
    <w:rsid w:val="00763B0A"/>
    <w:rsid w:val="0076423F"/>
    <w:rsid w:val="00764C2C"/>
    <w:rsid w:val="007653CA"/>
    <w:rsid w:val="0076605E"/>
    <w:rsid w:val="00766982"/>
    <w:rsid w:val="00767BD0"/>
    <w:rsid w:val="00770633"/>
    <w:rsid w:val="00770AF6"/>
    <w:rsid w:val="00770ED2"/>
    <w:rsid w:val="00771451"/>
    <w:rsid w:val="00772679"/>
    <w:rsid w:val="007729B6"/>
    <w:rsid w:val="00772DC2"/>
    <w:rsid w:val="007732AC"/>
    <w:rsid w:val="007738A3"/>
    <w:rsid w:val="0077425A"/>
    <w:rsid w:val="00774F93"/>
    <w:rsid w:val="007758BC"/>
    <w:rsid w:val="007777C6"/>
    <w:rsid w:val="0077780D"/>
    <w:rsid w:val="00780267"/>
    <w:rsid w:val="0078139A"/>
    <w:rsid w:val="00781AB5"/>
    <w:rsid w:val="00781C76"/>
    <w:rsid w:val="00782180"/>
    <w:rsid w:val="007822CA"/>
    <w:rsid w:val="00782CAE"/>
    <w:rsid w:val="00783006"/>
    <w:rsid w:val="007830FE"/>
    <w:rsid w:val="00783CB3"/>
    <w:rsid w:val="0078573B"/>
    <w:rsid w:val="00785BC2"/>
    <w:rsid w:val="00785D95"/>
    <w:rsid w:val="007866E6"/>
    <w:rsid w:val="007868A6"/>
    <w:rsid w:val="00786E92"/>
    <w:rsid w:val="00787058"/>
    <w:rsid w:val="00790438"/>
    <w:rsid w:val="0079174B"/>
    <w:rsid w:val="00791B23"/>
    <w:rsid w:val="007924E9"/>
    <w:rsid w:val="00792573"/>
    <w:rsid w:val="0079259F"/>
    <w:rsid w:val="007930E8"/>
    <w:rsid w:val="00793A61"/>
    <w:rsid w:val="00793B0A"/>
    <w:rsid w:val="00793CE0"/>
    <w:rsid w:val="00794022"/>
    <w:rsid w:val="00794BFF"/>
    <w:rsid w:val="0079518F"/>
    <w:rsid w:val="0079550F"/>
    <w:rsid w:val="0079558B"/>
    <w:rsid w:val="00795B13"/>
    <w:rsid w:val="00795E37"/>
    <w:rsid w:val="0079749E"/>
    <w:rsid w:val="0079788C"/>
    <w:rsid w:val="007A0C68"/>
    <w:rsid w:val="007A1003"/>
    <w:rsid w:val="007A1A54"/>
    <w:rsid w:val="007A1D15"/>
    <w:rsid w:val="007A1DD2"/>
    <w:rsid w:val="007A27CC"/>
    <w:rsid w:val="007A2A76"/>
    <w:rsid w:val="007A2F0D"/>
    <w:rsid w:val="007A32F8"/>
    <w:rsid w:val="007A3785"/>
    <w:rsid w:val="007A3DBE"/>
    <w:rsid w:val="007A48D9"/>
    <w:rsid w:val="007A5739"/>
    <w:rsid w:val="007A595C"/>
    <w:rsid w:val="007A5D82"/>
    <w:rsid w:val="007A62C6"/>
    <w:rsid w:val="007A64A8"/>
    <w:rsid w:val="007A6C44"/>
    <w:rsid w:val="007A7616"/>
    <w:rsid w:val="007A79F4"/>
    <w:rsid w:val="007A7A07"/>
    <w:rsid w:val="007A7B5E"/>
    <w:rsid w:val="007A7E6F"/>
    <w:rsid w:val="007B038D"/>
    <w:rsid w:val="007B0939"/>
    <w:rsid w:val="007B1372"/>
    <w:rsid w:val="007B1EEA"/>
    <w:rsid w:val="007B22C4"/>
    <w:rsid w:val="007B2577"/>
    <w:rsid w:val="007B2646"/>
    <w:rsid w:val="007B26C8"/>
    <w:rsid w:val="007B3B7B"/>
    <w:rsid w:val="007B41B9"/>
    <w:rsid w:val="007B41E7"/>
    <w:rsid w:val="007B4B11"/>
    <w:rsid w:val="007B52B2"/>
    <w:rsid w:val="007B5339"/>
    <w:rsid w:val="007B582E"/>
    <w:rsid w:val="007B5B01"/>
    <w:rsid w:val="007B5E64"/>
    <w:rsid w:val="007B7261"/>
    <w:rsid w:val="007B72FC"/>
    <w:rsid w:val="007B733E"/>
    <w:rsid w:val="007B7859"/>
    <w:rsid w:val="007C0C69"/>
    <w:rsid w:val="007C2A47"/>
    <w:rsid w:val="007C2A89"/>
    <w:rsid w:val="007C4357"/>
    <w:rsid w:val="007C474D"/>
    <w:rsid w:val="007C51DF"/>
    <w:rsid w:val="007C5DBD"/>
    <w:rsid w:val="007C67D9"/>
    <w:rsid w:val="007C74A5"/>
    <w:rsid w:val="007C7E68"/>
    <w:rsid w:val="007D025A"/>
    <w:rsid w:val="007D0412"/>
    <w:rsid w:val="007D34D4"/>
    <w:rsid w:val="007D3CCC"/>
    <w:rsid w:val="007D3D62"/>
    <w:rsid w:val="007D4DC6"/>
    <w:rsid w:val="007D5990"/>
    <w:rsid w:val="007D5BB9"/>
    <w:rsid w:val="007D6287"/>
    <w:rsid w:val="007D66BB"/>
    <w:rsid w:val="007D73A9"/>
    <w:rsid w:val="007D76AB"/>
    <w:rsid w:val="007E0B09"/>
    <w:rsid w:val="007E0CFF"/>
    <w:rsid w:val="007E12A7"/>
    <w:rsid w:val="007E22E2"/>
    <w:rsid w:val="007E286F"/>
    <w:rsid w:val="007E34AF"/>
    <w:rsid w:val="007E385C"/>
    <w:rsid w:val="007E3BCB"/>
    <w:rsid w:val="007E4334"/>
    <w:rsid w:val="007E4494"/>
    <w:rsid w:val="007E44D1"/>
    <w:rsid w:val="007E48B4"/>
    <w:rsid w:val="007E4C6E"/>
    <w:rsid w:val="007E4D39"/>
    <w:rsid w:val="007E5303"/>
    <w:rsid w:val="007E59C7"/>
    <w:rsid w:val="007E6C7F"/>
    <w:rsid w:val="007E711B"/>
    <w:rsid w:val="007E7208"/>
    <w:rsid w:val="007E7FD5"/>
    <w:rsid w:val="007F1928"/>
    <w:rsid w:val="007F1B9E"/>
    <w:rsid w:val="007F22F4"/>
    <w:rsid w:val="007F3672"/>
    <w:rsid w:val="007F3AD3"/>
    <w:rsid w:val="007F3C75"/>
    <w:rsid w:val="007F3D22"/>
    <w:rsid w:val="007F42A8"/>
    <w:rsid w:val="007F49D5"/>
    <w:rsid w:val="007F53BF"/>
    <w:rsid w:val="007F6762"/>
    <w:rsid w:val="007F6D1F"/>
    <w:rsid w:val="007F7052"/>
    <w:rsid w:val="007F72C7"/>
    <w:rsid w:val="007F7806"/>
    <w:rsid w:val="00800614"/>
    <w:rsid w:val="00800EDA"/>
    <w:rsid w:val="00801116"/>
    <w:rsid w:val="0080188C"/>
    <w:rsid w:val="008018EE"/>
    <w:rsid w:val="008019B9"/>
    <w:rsid w:val="00802841"/>
    <w:rsid w:val="00802A3A"/>
    <w:rsid w:val="0080377E"/>
    <w:rsid w:val="00803827"/>
    <w:rsid w:val="00803CE8"/>
    <w:rsid w:val="00803E76"/>
    <w:rsid w:val="00804160"/>
    <w:rsid w:val="008045CC"/>
    <w:rsid w:val="0080461D"/>
    <w:rsid w:val="00804816"/>
    <w:rsid w:val="00804823"/>
    <w:rsid w:val="008056A7"/>
    <w:rsid w:val="008056B9"/>
    <w:rsid w:val="00806462"/>
    <w:rsid w:val="00806824"/>
    <w:rsid w:val="0080695A"/>
    <w:rsid w:val="00806CB6"/>
    <w:rsid w:val="0080717A"/>
    <w:rsid w:val="008076C3"/>
    <w:rsid w:val="008100D2"/>
    <w:rsid w:val="008102B8"/>
    <w:rsid w:val="00810670"/>
    <w:rsid w:val="00812A99"/>
    <w:rsid w:val="00814523"/>
    <w:rsid w:val="008162D9"/>
    <w:rsid w:val="00816470"/>
    <w:rsid w:val="00816828"/>
    <w:rsid w:val="00817486"/>
    <w:rsid w:val="008179A2"/>
    <w:rsid w:val="00817E02"/>
    <w:rsid w:val="00820014"/>
    <w:rsid w:val="0082137C"/>
    <w:rsid w:val="00821641"/>
    <w:rsid w:val="0082188B"/>
    <w:rsid w:val="00821944"/>
    <w:rsid w:val="00822230"/>
    <w:rsid w:val="0082227C"/>
    <w:rsid w:val="0082285D"/>
    <w:rsid w:val="00823799"/>
    <w:rsid w:val="00824CB1"/>
    <w:rsid w:val="00825121"/>
    <w:rsid w:val="008255DB"/>
    <w:rsid w:val="00826E88"/>
    <w:rsid w:val="00827457"/>
    <w:rsid w:val="00827820"/>
    <w:rsid w:val="00827FF3"/>
    <w:rsid w:val="008302ED"/>
    <w:rsid w:val="00830939"/>
    <w:rsid w:val="00830BDB"/>
    <w:rsid w:val="00830D8B"/>
    <w:rsid w:val="00831356"/>
    <w:rsid w:val="00831A2F"/>
    <w:rsid w:val="008324D3"/>
    <w:rsid w:val="0083346A"/>
    <w:rsid w:val="00833560"/>
    <w:rsid w:val="0083389E"/>
    <w:rsid w:val="00833B17"/>
    <w:rsid w:val="00834191"/>
    <w:rsid w:val="00834C2D"/>
    <w:rsid w:val="00834D50"/>
    <w:rsid w:val="00835313"/>
    <w:rsid w:val="008358D6"/>
    <w:rsid w:val="0083645F"/>
    <w:rsid w:val="00836686"/>
    <w:rsid w:val="008369C6"/>
    <w:rsid w:val="00836CFD"/>
    <w:rsid w:val="0083732C"/>
    <w:rsid w:val="00837359"/>
    <w:rsid w:val="00837CC1"/>
    <w:rsid w:val="00840AA5"/>
    <w:rsid w:val="00841221"/>
    <w:rsid w:val="00841370"/>
    <w:rsid w:val="0084232C"/>
    <w:rsid w:val="00842978"/>
    <w:rsid w:val="00842ABA"/>
    <w:rsid w:val="0084356B"/>
    <w:rsid w:val="00843F83"/>
    <w:rsid w:val="0084407D"/>
    <w:rsid w:val="0084476F"/>
    <w:rsid w:val="008448DB"/>
    <w:rsid w:val="00844952"/>
    <w:rsid w:val="00844E4C"/>
    <w:rsid w:val="00845B74"/>
    <w:rsid w:val="00847292"/>
    <w:rsid w:val="00847C1C"/>
    <w:rsid w:val="00851A00"/>
    <w:rsid w:val="00851AF7"/>
    <w:rsid w:val="008520E8"/>
    <w:rsid w:val="008522DE"/>
    <w:rsid w:val="00852488"/>
    <w:rsid w:val="008530B0"/>
    <w:rsid w:val="0085326B"/>
    <w:rsid w:val="00853705"/>
    <w:rsid w:val="00853A4A"/>
    <w:rsid w:val="00853C08"/>
    <w:rsid w:val="008543DB"/>
    <w:rsid w:val="008546F2"/>
    <w:rsid w:val="008547DD"/>
    <w:rsid w:val="00854822"/>
    <w:rsid w:val="008549DA"/>
    <w:rsid w:val="00854BA4"/>
    <w:rsid w:val="00854F00"/>
    <w:rsid w:val="00855617"/>
    <w:rsid w:val="00855B50"/>
    <w:rsid w:val="00855E32"/>
    <w:rsid w:val="00857724"/>
    <w:rsid w:val="00857D29"/>
    <w:rsid w:val="00860A47"/>
    <w:rsid w:val="00860C6A"/>
    <w:rsid w:val="00860FC3"/>
    <w:rsid w:val="00860FEE"/>
    <w:rsid w:val="008617FD"/>
    <w:rsid w:val="00861A22"/>
    <w:rsid w:val="00861AE0"/>
    <w:rsid w:val="00861B7C"/>
    <w:rsid w:val="00862699"/>
    <w:rsid w:val="008632FC"/>
    <w:rsid w:val="008643A8"/>
    <w:rsid w:val="00864A11"/>
    <w:rsid w:val="0086629C"/>
    <w:rsid w:val="00866479"/>
    <w:rsid w:val="00866527"/>
    <w:rsid w:val="00866B22"/>
    <w:rsid w:val="0086766E"/>
    <w:rsid w:val="00870AC7"/>
    <w:rsid w:val="0087163E"/>
    <w:rsid w:val="00871FBD"/>
    <w:rsid w:val="00874493"/>
    <w:rsid w:val="008745D6"/>
    <w:rsid w:val="00874710"/>
    <w:rsid w:val="008754B5"/>
    <w:rsid w:val="00875974"/>
    <w:rsid w:val="00875D34"/>
    <w:rsid w:val="00875EB5"/>
    <w:rsid w:val="0087639D"/>
    <w:rsid w:val="00876563"/>
    <w:rsid w:val="008765EA"/>
    <w:rsid w:val="00877F2D"/>
    <w:rsid w:val="00880CFF"/>
    <w:rsid w:val="00880FAD"/>
    <w:rsid w:val="00881B6D"/>
    <w:rsid w:val="008823DC"/>
    <w:rsid w:val="00882406"/>
    <w:rsid w:val="00882B9E"/>
    <w:rsid w:val="00883D21"/>
    <w:rsid w:val="00883FC5"/>
    <w:rsid w:val="00884CFC"/>
    <w:rsid w:val="008852EA"/>
    <w:rsid w:val="0088591B"/>
    <w:rsid w:val="00885DC8"/>
    <w:rsid w:val="00885E8D"/>
    <w:rsid w:val="008863A8"/>
    <w:rsid w:val="00886683"/>
    <w:rsid w:val="00886991"/>
    <w:rsid w:val="008873C0"/>
    <w:rsid w:val="0088776C"/>
    <w:rsid w:val="00887D33"/>
    <w:rsid w:val="008901B2"/>
    <w:rsid w:val="008915DD"/>
    <w:rsid w:val="00891882"/>
    <w:rsid w:val="00891C9D"/>
    <w:rsid w:val="008920AA"/>
    <w:rsid w:val="00892393"/>
    <w:rsid w:val="0089288B"/>
    <w:rsid w:val="008929A5"/>
    <w:rsid w:val="008936EF"/>
    <w:rsid w:val="00893B84"/>
    <w:rsid w:val="00893D9B"/>
    <w:rsid w:val="00894420"/>
    <w:rsid w:val="00894775"/>
    <w:rsid w:val="008953A3"/>
    <w:rsid w:val="00895E7F"/>
    <w:rsid w:val="00896EA6"/>
    <w:rsid w:val="00897270"/>
    <w:rsid w:val="00897BD1"/>
    <w:rsid w:val="008A1490"/>
    <w:rsid w:val="008A152A"/>
    <w:rsid w:val="008A1874"/>
    <w:rsid w:val="008A1B7D"/>
    <w:rsid w:val="008A20FA"/>
    <w:rsid w:val="008A295A"/>
    <w:rsid w:val="008A2D3B"/>
    <w:rsid w:val="008A2EE2"/>
    <w:rsid w:val="008A312C"/>
    <w:rsid w:val="008A32CE"/>
    <w:rsid w:val="008A361C"/>
    <w:rsid w:val="008A3993"/>
    <w:rsid w:val="008A3A14"/>
    <w:rsid w:val="008A40B6"/>
    <w:rsid w:val="008A4180"/>
    <w:rsid w:val="008A450F"/>
    <w:rsid w:val="008A6257"/>
    <w:rsid w:val="008A6360"/>
    <w:rsid w:val="008A6FE7"/>
    <w:rsid w:val="008A7038"/>
    <w:rsid w:val="008A7617"/>
    <w:rsid w:val="008A79DC"/>
    <w:rsid w:val="008B0472"/>
    <w:rsid w:val="008B16EE"/>
    <w:rsid w:val="008B1AB0"/>
    <w:rsid w:val="008B2226"/>
    <w:rsid w:val="008B2FBB"/>
    <w:rsid w:val="008B3711"/>
    <w:rsid w:val="008B3A08"/>
    <w:rsid w:val="008B3B29"/>
    <w:rsid w:val="008B3C8A"/>
    <w:rsid w:val="008B5BBA"/>
    <w:rsid w:val="008B600A"/>
    <w:rsid w:val="008B7009"/>
    <w:rsid w:val="008B7738"/>
    <w:rsid w:val="008B7F27"/>
    <w:rsid w:val="008C06CC"/>
    <w:rsid w:val="008C10A6"/>
    <w:rsid w:val="008C13E6"/>
    <w:rsid w:val="008C1438"/>
    <w:rsid w:val="008C182D"/>
    <w:rsid w:val="008C19A6"/>
    <w:rsid w:val="008C3172"/>
    <w:rsid w:val="008C31E5"/>
    <w:rsid w:val="008C3ACB"/>
    <w:rsid w:val="008C3C45"/>
    <w:rsid w:val="008C45CB"/>
    <w:rsid w:val="008C5119"/>
    <w:rsid w:val="008C5876"/>
    <w:rsid w:val="008C5D58"/>
    <w:rsid w:val="008C5EE4"/>
    <w:rsid w:val="008C5F31"/>
    <w:rsid w:val="008C616B"/>
    <w:rsid w:val="008C63DD"/>
    <w:rsid w:val="008C7668"/>
    <w:rsid w:val="008C7B2E"/>
    <w:rsid w:val="008C7FB7"/>
    <w:rsid w:val="008D099F"/>
    <w:rsid w:val="008D0AD4"/>
    <w:rsid w:val="008D19F6"/>
    <w:rsid w:val="008D1FC4"/>
    <w:rsid w:val="008D24F1"/>
    <w:rsid w:val="008D2D41"/>
    <w:rsid w:val="008D3344"/>
    <w:rsid w:val="008D3842"/>
    <w:rsid w:val="008D4563"/>
    <w:rsid w:val="008D5939"/>
    <w:rsid w:val="008D5A63"/>
    <w:rsid w:val="008D6909"/>
    <w:rsid w:val="008D6D9B"/>
    <w:rsid w:val="008D6F18"/>
    <w:rsid w:val="008D7745"/>
    <w:rsid w:val="008D7FF9"/>
    <w:rsid w:val="008E0817"/>
    <w:rsid w:val="008E0D93"/>
    <w:rsid w:val="008E106D"/>
    <w:rsid w:val="008E1173"/>
    <w:rsid w:val="008E11CE"/>
    <w:rsid w:val="008E244B"/>
    <w:rsid w:val="008E28F4"/>
    <w:rsid w:val="008E2B1A"/>
    <w:rsid w:val="008E2ECF"/>
    <w:rsid w:val="008E4403"/>
    <w:rsid w:val="008E48D0"/>
    <w:rsid w:val="008E4EC7"/>
    <w:rsid w:val="008E57BF"/>
    <w:rsid w:val="008E5858"/>
    <w:rsid w:val="008E598C"/>
    <w:rsid w:val="008E5A71"/>
    <w:rsid w:val="008E6192"/>
    <w:rsid w:val="008E644A"/>
    <w:rsid w:val="008E69B3"/>
    <w:rsid w:val="008E6C9B"/>
    <w:rsid w:val="008E6F0F"/>
    <w:rsid w:val="008E713D"/>
    <w:rsid w:val="008E751E"/>
    <w:rsid w:val="008E7847"/>
    <w:rsid w:val="008F0522"/>
    <w:rsid w:val="008F0BE3"/>
    <w:rsid w:val="008F1069"/>
    <w:rsid w:val="008F161F"/>
    <w:rsid w:val="008F2759"/>
    <w:rsid w:val="008F28B5"/>
    <w:rsid w:val="008F29C7"/>
    <w:rsid w:val="008F2BDD"/>
    <w:rsid w:val="008F2EF6"/>
    <w:rsid w:val="008F353A"/>
    <w:rsid w:val="008F37B9"/>
    <w:rsid w:val="008F3D98"/>
    <w:rsid w:val="008F4218"/>
    <w:rsid w:val="008F4267"/>
    <w:rsid w:val="008F47AB"/>
    <w:rsid w:val="008F5634"/>
    <w:rsid w:val="008F5B63"/>
    <w:rsid w:val="008F5D46"/>
    <w:rsid w:val="008F6708"/>
    <w:rsid w:val="008F672A"/>
    <w:rsid w:val="008F6EE2"/>
    <w:rsid w:val="008F7148"/>
    <w:rsid w:val="008F74AF"/>
    <w:rsid w:val="00900016"/>
    <w:rsid w:val="00900650"/>
    <w:rsid w:val="0090084C"/>
    <w:rsid w:val="009020DA"/>
    <w:rsid w:val="00902222"/>
    <w:rsid w:val="00902BF0"/>
    <w:rsid w:val="00903489"/>
    <w:rsid w:val="0090372F"/>
    <w:rsid w:val="00903D66"/>
    <w:rsid w:val="00904BB2"/>
    <w:rsid w:val="00905405"/>
    <w:rsid w:val="00905B00"/>
    <w:rsid w:val="00906504"/>
    <w:rsid w:val="00907093"/>
    <w:rsid w:val="00907221"/>
    <w:rsid w:val="009103B2"/>
    <w:rsid w:val="00911132"/>
    <w:rsid w:val="009117F3"/>
    <w:rsid w:val="009119FB"/>
    <w:rsid w:val="00911CCA"/>
    <w:rsid w:val="00912D6C"/>
    <w:rsid w:val="00913057"/>
    <w:rsid w:val="009133BB"/>
    <w:rsid w:val="00913CFC"/>
    <w:rsid w:val="00913F31"/>
    <w:rsid w:val="009143B8"/>
    <w:rsid w:val="00914514"/>
    <w:rsid w:val="009145FC"/>
    <w:rsid w:val="0091552B"/>
    <w:rsid w:val="00915860"/>
    <w:rsid w:val="00916C77"/>
    <w:rsid w:val="00917DAC"/>
    <w:rsid w:val="00920049"/>
    <w:rsid w:val="009204C9"/>
    <w:rsid w:val="00920B12"/>
    <w:rsid w:val="00921070"/>
    <w:rsid w:val="00921E2C"/>
    <w:rsid w:val="009220E5"/>
    <w:rsid w:val="009226BA"/>
    <w:rsid w:val="00922878"/>
    <w:rsid w:val="00922F54"/>
    <w:rsid w:val="00923358"/>
    <w:rsid w:val="009233B3"/>
    <w:rsid w:val="009236CB"/>
    <w:rsid w:val="00924210"/>
    <w:rsid w:val="009247C9"/>
    <w:rsid w:val="00924E8A"/>
    <w:rsid w:val="00925DA8"/>
    <w:rsid w:val="009263DC"/>
    <w:rsid w:val="0092784B"/>
    <w:rsid w:val="009278DC"/>
    <w:rsid w:val="00930CE0"/>
    <w:rsid w:val="00930E4E"/>
    <w:rsid w:val="00931894"/>
    <w:rsid w:val="00932B13"/>
    <w:rsid w:val="009332F0"/>
    <w:rsid w:val="00933851"/>
    <w:rsid w:val="00934535"/>
    <w:rsid w:val="009347E8"/>
    <w:rsid w:val="00934F25"/>
    <w:rsid w:val="009354E2"/>
    <w:rsid w:val="00935A1A"/>
    <w:rsid w:val="00935C09"/>
    <w:rsid w:val="0093617D"/>
    <w:rsid w:val="00937BF9"/>
    <w:rsid w:val="00937E0F"/>
    <w:rsid w:val="00940266"/>
    <w:rsid w:val="00940BC1"/>
    <w:rsid w:val="0094106D"/>
    <w:rsid w:val="0094126D"/>
    <w:rsid w:val="009412C2"/>
    <w:rsid w:val="00941527"/>
    <w:rsid w:val="00941A9B"/>
    <w:rsid w:val="00942533"/>
    <w:rsid w:val="00942B03"/>
    <w:rsid w:val="00942CA4"/>
    <w:rsid w:val="00943989"/>
    <w:rsid w:val="00944063"/>
    <w:rsid w:val="00944278"/>
    <w:rsid w:val="00944727"/>
    <w:rsid w:val="00944C88"/>
    <w:rsid w:val="00945B4B"/>
    <w:rsid w:val="00946B65"/>
    <w:rsid w:val="00946E70"/>
    <w:rsid w:val="00947A4F"/>
    <w:rsid w:val="00951509"/>
    <w:rsid w:val="00951CBB"/>
    <w:rsid w:val="00952175"/>
    <w:rsid w:val="00952FBB"/>
    <w:rsid w:val="0095397C"/>
    <w:rsid w:val="00953C93"/>
    <w:rsid w:val="00953E81"/>
    <w:rsid w:val="009540DC"/>
    <w:rsid w:val="0095444D"/>
    <w:rsid w:val="00954823"/>
    <w:rsid w:val="00954DF7"/>
    <w:rsid w:val="00955048"/>
    <w:rsid w:val="009559F6"/>
    <w:rsid w:val="00956D49"/>
    <w:rsid w:val="00957051"/>
    <w:rsid w:val="0095770C"/>
    <w:rsid w:val="00957741"/>
    <w:rsid w:val="00957A68"/>
    <w:rsid w:val="0096092F"/>
    <w:rsid w:val="00961616"/>
    <w:rsid w:val="0096185F"/>
    <w:rsid w:val="00962292"/>
    <w:rsid w:val="00965478"/>
    <w:rsid w:val="00965506"/>
    <w:rsid w:val="00965632"/>
    <w:rsid w:val="00965A2D"/>
    <w:rsid w:val="00965F0C"/>
    <w:rsid w:val="00965F41"/>
    <w:rsid w:val="00967738"/>
    <w:rsid w:val="009679A6"/>
    <w:rsid w:val="00967F7B"/>
    <w:rsid w:val="00970921"/>
    <w:rsid w:val="00970D2F"/>
    <w:rsid w:val="00971066"/>
    <w:rsid w:val="00971DEC"/>
    <w:rsid w:val="00972015"/>
    <w:rsid w:val="0097313C"/>
    <w:rsid w:val="00973F85"/>
    <w:rsid w:val="00974004"/>
    <w:rsid w:val="009743C7"/>
    <w:rsid w:val="00974906"/>
    <w:rsid w:val="00974E56"/>
    <w:rsid w:val="00974FF1"/>
    <w:rsid w:val="00975BDA"/>
    <w:rsid w:val="00976246"/>
    <w:rsid w:val="00976431"/>
    <w:rsid w:val="00976A54"/>
    <w:rsid w:val="00976D70"/>
    <w:rsid w:val="00976E33"/>
    <w:rsid w:val="00977110"/>
    <w:rsid w:val="00977E0B"/>
    <w:rsid w:val="00977E20"/>
    <w:rsid w:val="00977E89"/>
    <w:rsid w:val="009801E7"/>
    <w:rsid w:val="00980D0E"/>
    <w:rsid w:val="0098211E"/>
    <w:rsid w:val="00983369"/>
    <w:rsid w:val="00983391"/>
    <w:rsid w:val="00983915"/>
    <w:rsid w:val="0098444E"/>
    <w:rsid w:val="00984497"/>
    <w:rsid w:val="00984609"/>
    <w:rsid w:val="0098478C"/>
    <w:rsid w:val="009847EF"/>
    <w:rsid w:val="0098580B"/>
    <w:rsid w:val="00985AB8"/>
    <w:rsid w:val="009860F5"/>
    <w:rsid w:val="00986426"/>
    <w:rsid w:val="0098698E"/>
    <w:rsid w:val="00986C33"/>
    <w:rsid w:val="009874FD"/>
    <w:rsid w:val="00987536"/>
    <w:rsid w:val="00987941"/>
    <w:rsid w:val="00987B24"/>
    <w:rsid w:val="00990A16"/>
    <w:rsid w:val="00990A56"/>
    <w:rsid w:val="00990C04"/>
    <w:rsid w:val="00990EF3"/>
    <w:rsid w:val="009914DC"/>
    <w:rsid w:val="00991726"/>
    <w:rsid w:val="00991FDD"/>
    <w:rsid w:val="00992699"/>
    <w:rsid w:val="009928CF"/>
    <w:rsid w:val="00993379"/>
    <w:rsid w:val="009936CF"/>
    <w:rsid w:val="00993A1E"/>
    <w:rsid w:val="009958E3"/>
    <w:rsid w:val="009963CA"/>
    <w:rsid w:val="009964E3"/>
    <w:rsid w:val="00996E25"/>
    <w:rsid w:val="0099743B"/>
    <w:rsid w:val="00997768"/>
    <w:rsid w:val="009A0948"/>
    <w:rsid w:val="009A2354"/>
    <w:rsid w:val="009A2CBD"/>
    <w:rsid w:val="009A4741"/>
    <w:rsid w:val="009A5228"/>
    <w:rsid w:val="009A5C46"/>
    <w:rsid w:val="009A5CC9"/>
    <w:rsid w:val="009A6738"/>
    <w:rsid w:val="009A6907"/>
    <w:rsid w:val="009A6D1E"/>
    <w:rsid w:val="009A6E04"/>
    <w:rsid w:val="009A6E06"/>
    <w:rsid w:val="009B0405"/>
    <w:rsid w:val="009B04E7"/>
    <w:rsid w:val="009B0744"/>
    <w:rsid w:val="009B08C4"/>
    <w:rsid w:val="009B09C0"/>
    <w:rsid w:val="009B14B8"/>
    <w:rsid w:val="009B1776"/>
    <w:rsid w:val="009B1F90"/>
    <w:rsid w:val="009B2185"/>
    <w:rsid w:val="009B23D8"/>
    <w:rsid w:val="009B2483"/>
    <w:rsid w:val="009B2492"/>
    <w:rsid w:val="009B287A"/>
    <w:rsid w:val="009B287B"/>
    <w:rsid w:val="009B3EC9"/>
    <w:rsid w:val="009B40BE"/>
    <w:rsid w:val="009B5B0F"/>
    <w:rsid w:val="009B5BF5"/>
    <w:rsid w:val="009B5D23"/>
    <w:rsid w:val="009B5F90"/>
    <w:rsid w:val="009B61BA"/>
    <w:rsid w:val="009B67AB"/>
    <w:rsid w:val="009B7084"/>
    <w:rsid w:val="009B74CC"/>
    <w:rsid w:val="009B79B5"/>
    <w:rsid w:val="009C02D1"/>
    <w:rsid w:val="009C030F"/>
    <w:rsid w:val="009C04CB"/>
    <w:rsid w:val="009C1A21"/>
    <w:rsid w:val="009C1E6C"/>
    <w:rsid w:val="009C2E63"/>
    <w:rsid w:val="009C332E"/>
    <w:rsid w:val="009C50AC"/>
    <w:rsid w:val="009C60D6"/>
    <w:rsid w:val="009C6622"/>
    <w:rsid w:val="009C6835"/>
    <w:rsid w:val="009C6B44"/>
    <w:rsid w:val="009C6E29"/>
    <w:rsid w:val="009C73AD"/>
    <w:rsid w:val="009C7462"/>
    <w:rsid w:val="009C76D5"/>
    <w:rsid w:val="009C782B"/>
    <w:rsid w:val="009C7860"/>
    <w:rsid w:val="009C78FB"/>
    <w:rsid w:val="009D0869"/>
    <w:rsid w:val="009D0A0D"/>
    <w:rsid w:val="009D0AC4"/>
    <w:rsid w:val="009D0B92"/>
    <w:rsid w:val="009D1745"/>
    <w:rsid w:val="009D2B80"/>
    <w:rsid w:val="009D3A5C"/>
    <w:rsid w:val="009D4C50"/>
    <w:rsid w:val="009D6B8E"/>
    <w:rsid w:val="009D724B"/>
    <w:rsid w:val="009D7DAB"/>
    <w:rsid w:val="009E0632"/>
    <w:rsid w:val="009E0F0A"/>
    <w:rsid w:val="009E10BB"/>
    <w:rsid w:val="009E14B3"/>
    <w:rsid w:val="009E14E8"/>
    <w:rsid w:val="009E36A5"/>
    <w:rsid w:val="009E37B5"/>
    <w:rsid w:val="009E440A"/>
    <w:rsid w:val="009E4861"/>
    <w:rsid w:val="009E5061"/>
    <w:rsid w:val="009E59E0"/>
    <w:rsid w:val="009E5FF5"/>
    <w:rsid w:val="009E6820"/>
    <w:rsid w:val="009E6F1F"/>
    <w:rsid w:val="009E7003"/>
    <w:rsid w:val="009E7AA0"/>
    <w:rsid w:val="009E7FB3"/>
    <w:rsid w:val="009F010B"/>
    <w:rsid w:val="009F19F6"/>
    <w:rsid w:val="009F1B46"/>
    <w:rsid w:val="009F21E8"/>
    <w:rsid w:val="009F3F5F"/>
    <w:rsid w:val="009F4186"/>
    <w:rsid w:val="009F43E4"/>
    <w:rsid w:val="009F449B"/>
    <w:rsid w:val="009F4A40"/>
    <w:rsid w:val="009F4D35"/>
    <w:rsid w:val="009F561C"/>
    <w:rsid w:val="009F5B7D"/>
    <w:rsid w:val="009F5CCB"/>
    <w:rsid w:val="009F65E6"/>
    <w:rsid w:val="009F66BC"/>
    <w:rsid w:val="009F67DC"/>
    <w:rsid w:val="009F6998"/>
    <w:rsid w:val="009F6CEE"/>
    <w:rsid w:val="009F7DEE"/>
    <w:rsid w:val="00A0101B"/>
    <w:rsid w:val="00A0150D"/>
    <w:rsid w:val="00A016F3"/>
    <w:rsid w:val="00A02063"/>
    <w:rsid w:val="00A02F53"/>
    <w:rsid w:val="00A031CC"/>
    <w:rsid w:val="00A03C45"/>
    <w:rsid w:val="00A0427B"/>
    <w:rsid w:val="00A0436F"/>
    <w:rsid w:val="00A04A95"/>
    <w:rsid w:val="00A06A3B"/>
    <w:rsid w:val="00A072E2"/>
    <w:rsid w:val="00A07A52"/>
    <w:rsid w:val="00A10219"/>
    <w:rsid w:val="00A10E56"/>
    <w:rsid w:val="00A10F09"/>
    <w:rsid w:val="00A112B8"/>
    <w:rsid w:val="00A11CFF"/>
    <w:rsid w:val="00A11EFE"/>
    <w:rsid w:val="00A125E4"/>
    <w:rsid w:val="00A12C78"/>
    <w:rsid w:val="00A138FA"/>
    <w:rsid w:val="00A14287"/>
    <w:rsid w:val="00A1533A"/>
    <w:rsid w:val="00A1549F"/>
    <w:rsid w:val="00A1638F"/>
    <w:rsid w:val="00A164F3"/>
    <w:rsid w:val="00A16758"/>
    <w:rsid w:val="00A16821"/>
    <w:rsid w:val="00A16DFD"/>
    <w:rsid w:val="00A17363"/>
    <w:rsid w:val="00A1751A"/>
    <w:rsid w:val="00A200E7"/>
    <w:rsid w:val="00A20311"/>
    <w:rsid w:val="00A204E9"/>
    <w:rsid w:val="00A20ADA"/>
    <w:rsid w:val="00A210DB"/>
    <w:rsid w:val="00A22631"/>
    <w:rsid w:val="00A226E2"/>
    <w:rsid w:val="00A22806"/>
    <w:rsid w:val="00A22F4A"/>
    <w:rsid w:val="00A2324D"/>
    <w:rsid w:val="00A24334"/>
    <w:rsid w:val="00A24450"/>
    <w:rsid w:val="00A24BE2"/>
    <w:rsid w:val="00A24D69"/>
    <w:rsid w:val="00A24F60"/>
    <w:rsid w:val="00A2563C"/>
    <w:rsid w:val="00A2582F"/>
    <w:rsid w:val="00A25966"/>
    <w:rsid w:val="00A259FB"/>
    <w:rsid w:val="00A25AAC"/>
    <w:rsid w:val="00A25F82"/>
    <w:rsid w:val="00A2662D"/>
    <w:rsid w:val="00A26C4D"/>
    <w:rsid w:val="00A27599"/>
    <w:rsid w:val="00A276F4"/>
    <w:rsid w:val="00A278BD"/>
    <w:rsid w:val="00A30822"/>
    <w:rsid w:val="00A30BB7"/>
    <w:rsid w:val="00A3115A"/>
    <w:rsid w:val="00A31B9A"/>
    <w:rsid w:val="00A31E02"/>
    <w:rsid w:val="00A32FA0"/>
    <w:rsid w:val="00A338B4"/>
    <w:rsid w:val="00A3394D"/>
    <w:rsid w:val="00A33ECE"/>
    <w:rsid w:val="00A359D1"/>
    <w:rsid w:val="00A366A5"/>
    <w:rsid w:val="00A36AD9"/>
    <w:rsid w:val="00A36F33"/>
    <w:rsid w:val="00A375F5"/>
    <w:rsid w:val="00A3775E"/>
    <w:rsid w:val="00A4068A"/>
    <w:rsid w:val="00A408AD"/>
    <w:rsid w:val="00A40C23"/>
    <w:rsid w:val="00A40D7F"/>
    <w:rsid w:val="00A414AC"/>
    <w:rsid w:val="00A41771"/>
    <w:rsid w:val="00A4194D"/>
    <w:rsid w:val="00A4311E"/>
    <w:rsid w:val="00A43498"/>
    <w:rsid w:val="00A436B3"/>
    <w:rsid w:val="00A43B97"/>
    <w:rsid w:val="00A43C7B"/>
    <w:rsid w:val="00A43CE0"/>
    <w:rsid w:val="00A443C4"/>
    <w:rsid w:val="00A4456F"/>
    <w:rsid w:val="00A44FD4"/>
    <w:rsid w:val="00A45008"/>
    <w:rsid w:val="00A45320"/>
    <w:rsid w:val="00A455CF"/>
    <w:rsid w:val="00A46B9A"/>
    <w:rsid w:val="00A473A7"/>
    <w:rsid w:val="00A477E5"/>
    <w:rsid w:val="00A47868"/>
    <w:rsid w:val="00A478B6"/>
    <w:rsid w:val="00A47A09"/>
    <w:rsid w:val="00A47EF9"/>
    <w:rsid w:val="00A500C6"/>
    <w:rsid w:val="00A50565"/>
    <w:rsid w:val="00A50661"/>
    <w:rsid w:val="00A51CCB"/>
    <w:rsid w:val="00A52113"/>
    <w:rsid w:val="00A53B54"/>
    <w:rsid w:val="00A540F0"/>
    <w:rsid w:val="00A54B89"/>
    <w:rsid w:val="00A54E1C"/>
    <w:rsid w:val="00A54E2A"/>
    <w:rsid w:val="00A5507F"/>
    <w:rsid w:val="00A5516C"/>
    <w:rsid w:val="00A55542"/>
    <w:rsid w:val="00A55FAD"/>
    <w:rsid w:val="00A56483"/>
    <w:rsid w:val="00A5725A"/>
    <w:rsid w:val="00A57C1B"/>
    <w:rsid w:val="00A57DF4"/>
    <w:rsid w:val="00A57F86"/>
    <w:rsid w:val="00A602C6"/>
    <w:rsid w:val="00A61134"/>
    <w:rsid w:val="00A62197"/>
    <w:rsid w:val="00A62854"/>
    <w:rsid w:val="00A62EBC"/>
    <w:rsid w:val="00A62EF0"/>
    <w:rsid w:val="00A63280"/>
    <w:rsid w:val="00A635E1"/>
    <w:rsid w:val="00A637B0"/>
    <w:rsid w:val="00A63E54"/>
    <w:rsid w:val="00A64669"/>
    <w:rsid w:val="00A647F9"/>
    <w:rsid w:val="00A6494A"/>
    <w:rsid w:val="00A6543B"/>
    <w:rsid w:val="00A66521"/>
    <w:rsid w:val="00A67006"/>
    <w:rsid w:val="00A673AE"/>
    <w:rsid w:val="00A67F56"/>
    <w:rsid w:val="00A706F0"/>
    <w:rsid w:val="00A70C99"/>
    <w:rsid w:val="00A710BE"/>
    <w:rsid w:val="00A714AC"/>
    <w:rsid w:val="00A71619"/>
    <w:rsid w:val="00A71BD7"/>
    <w:rsid w:val="00A723CD"/>
    <w:rsid w:val="00A72607"/>
    <w:rsid w:val="00A72A14"/>
    <w:rsid w:val="00A72CE1"/>
    <w:rsid w:val="00A732B3"/>
    <w:rsid w:val="00A734D4"/>
    <w:rsid w:val="00A73746"/>
    <w:rsid w:val="00A74906"/>
    <w:rsid w:val="00A74DF5"/>
    <w:rsid w:val="00A753E3"/>
    <w:rsid w:val="00A75B51"/>
    <w:rsid w:val="00A76885"/>
    <w:rsid w:val="00A76E37"/>
    <w:rsid w:val="00A77709"/>
    <w:rsid w:val="00A8112E"/>
    <w:rsid w:val="00A811C5"/>
    <w:rsid w:val="00A81215"/>
    <w:rsid w:val="00A82295"/>
    <w:rsid w:val="00A8233E"/>
    <w:rsid w:val="00A83CEF"/>
    <w:rsid w:val="00A83F51"/>
    <w:rsid w:val="00A8457C"/>
    <w:rsid w:val="00A84A0A"/>
    <w:rsid w:val="00A8502C"/>
    <w:rsid w:val="00A85135"/>
    <w:rsid w:val="00A85165"/>
    <w:rsid w:val="00A855CA"/>
    <w:rsid w:val="00A85C6B"/>
    <w:rsid w:val="00A85E52"/>
    <w:rsid w:val="00A85F87"/>
    <w:rsid w:val="00A862F0"/>
    <w:rsid w:val="00A8683B"/>
    <w:rsid w:val="00A868EC"/>
    <w:rsid w:val="00A86BF3"/>
    <w:rsid w:val="00A86C67"/>
    <w:rsid w:val="00A86D47"/>
    <w:rsid w:val="00A87B33"/>
    <w:rsid w:val="00A9087D"/>
    <w:rsid w:val="00A90B48"/>
    <w:rsid w:val="00A915A0"/>
    <w:rsid w:val="00A91BB7"/>
    <w:rsid w:val="00A933E0"/>
    <w:rsid w:val="00A9356F"/>
    <w:rsid w:val="00A93E24"/>
    <w:rsid w:val="00A93FF8"/>
    <w:rsid w:val="00A94943"/>
    <w:rsid w:val="00A94B67"/>
    <w:rsid w:val="00A950D2"/>
    <w:rsid w:val="00A9627E"/>
    <w:rsid w:val="00A9664D"/>
    <w:rsid w:val="00A9692F"/>
    <w:rsid w:val="00A975D3"/>
    <w:rsid w:val="00AA0D6D"/>
    <w:rsid w:val="00AA184D"/>
    <w:rsid w:val="00AA258A"/>
    <w:rsid w:val="00AA2EB8"/>
    <w:rsid w:val="00AA35C1"/>
    <w:rsid w:val="00AA49A6"/>
    <w:rsid w:val="00AA4EAD"/>
    <w:rsid w:val="00AA59AF"/>
    <w:rsid w:val="00AA5C5E"/>
    <w:rsid w:val="00AA5F25"/>
    <w:rsid w:val="00AA6E3D"/>
    <w:rsid w:val="00AA7087"/>
    <w:rsid w:val="00AA7E28"/>
    <w:rsid w:val="00AB0069"/>
    <w:rsid w:val="00AB0339"/>
    <w:rsid w:val="00AB0962"/>
    <w:rsid w:val="00AB1151"/>
    <w:rsid w:val="00AB1214"/>
    <w:rsid w:val="00AB1517"/>
    <w:rsid w:val="00AB153E"/>
    <w:rsid w:val="00AB1EE4"/>
    <w:rsid w:val="00AB1FCE"/>
    <w:rsid w:val="00AB223E"/>
    <w:rsid w:val="00AB24B2"/>
    <w:rsid w:val="00AB28E5"/>
    <w:rsid w:val="00AB2ADD"/>
    <w:rsid w:val="00AB2BE7"/>
    <w:rsid w:val="00AB2EC1"/>
    <w:rsid w:val="00AB35E4"/>
    <w:rsid w:val="00AB3879"/>
    <w:rsid w:val="00AB407D"/>
    <w:rsid w:val="00AB4084"/>
    <w:rsid w:val="00AB5162"/>
    <w:rsid w:val="00AB5779"/>
    <w:rsid w:val="00AB672A"/>
    <w:rsid w:val="00AB6BB1"/>
    <w:rsid w:val="00AB6C14"/>
    <w:rsid w:val="00AB7F68"/>
    <w:rsid w:val="00AC23E5"/>
    <w:rsid w:val="00AC2564"/>
    <w:rsid w:val="00AC272D"/>
    <w:rsid w:val="00AC2AC9"/>
    <w:rsid w:val="00AC3E34"/>
    <w:rsid w:val="00AC464F"/>
    <w:rsid w:val="00AC5979"/>
    <w:rsid w:val="00AC5A45"/>
    <w:rsid w:val="00AC5D41"/>
    <w:rsid w:val="00AC6958"/>
    <w:rsid w:val="00AC6F75"/>
    <w:rsid w:val="00AC7161"/>
    <w:rsid w:val="00AC7D1E"/>
    <w:rsid w:val="00AD06D1"/>
    <w:rsid w:val="00AD1A53"/>
    <w:rsid w:val="00AD2011"/>
    <w:rsid w:val="00AD2072"/>
    <w:rsid w:val="00AD23AA"/>
    <w:rsid w:val="00AD2936"/>
    <w:rsid w:val="00AD3121"/>
    <w:rsid w:val="00AD3206"/>
    <w:rsid w:val="00AD3359"/>
    <w:rsid w:val="00AD35E5"/>
    <w:rsid w:val="00AD37C5"/>
    <w:rsid w:val="00AD37E6"/>
    <w:rsid w:val="00AD43E3"/>
    <w:rsid w:val="00AD4654"/>
    <w:rsid w:val="00AD4AB9"/>
    <w:rsid w:val="00AD4BA8"/>
    <w:rsid w:val="00AD5CA5"/>
    <w:rsid w:val="00AD5F39"/>
    <w:rsid w:val="00AD5F66"/>
    <w:rsid w:val="00AD68A5"/>
    <w:rsid w:val="00AD6968"/>
    <w:rsid w:val="00AD7BB0"/>
    <w:rsid w:val="00AD7BDF"/>
    <w:rsid w:val="00AD7C1B"/>
    <w:rsid w:val="00AD7E1D"/>
    <w:rsid w:val="00AE00C7"/>
    <w:rsid w:val="00AE0C8D"/>
    <w:rsid w:val="00AE0F49"/>
    <w:rsid w:val="00AE1389"/>
    <w:rsid w:val="00AE148F"/>
    <w:rsid w:val="00AE1B84"/>
    <w:rsid w:val="00AE1E73"/>
    <w:rsid w:val="00AE2B34"/>
    <w:rsid w:val="00AE367B"/>
    <w:rsid w:val="00AE3896"/>
    <w:rsid w:val="00AE3D50"/>
    <w:rsid w:val="00AE4810"/>
    <w:rsid w:val="00AE49F9"/>
    <w:rsid w:val="00AE5CFA"/>
    <w:rsid w:val="00AE5DC7"/>
    <w:rsid w:val="00AE77D8"/>
    <w:rsid w:val="00AF03A6"/>
    <w:rsid w:val="00AF16F2"/>
    <w:rsid w:val="00AF299C"/>
    <w:rsid w:val="00AF3535"/>
    <w:rsid w:val="00AF4258"/>
    <w:rsid w:val="00AF5147"/>
    <w:rsid w:val="00AF592E"/>
    <w:rsid w:val="00AF654F"/>
    <w:rsid w:val="00AF677A"/>
    <w:rsid w:val="00AF6DBF"/>
    <w:rsid w:val="00AF7557"/>
    <w:rsid w:val="00B00ECF"/>
    <w:rsid w:val="00B01926"/>
    <w:rsid w:val="00B01BCD"/>
    <w:rsid w:val="00B01CCB"/>
    <w:rsid w:val="00B01E6C"/>
    <w:rsid w:val="00B02467"/>
    <w:rsid w:val="00B02532"/>
    <w:rsid w:val="00B0258A"/>
    <w:rsid w:val="00B03C53"/>
    <w:rsid w:val="00B04683"/>
    <w:rsid w:val="00B04751"/>
    <w:rsid w:val="00B048DD"/>
    <w:rsid w:val="00B053E3"/>
    <w:rsid w:val="00B058ED"/>
    <w:rsid w:val="00B066A6"/>
    <w:rsid w:val="00B06B21"/>
    <w:rsid w:val="00B0722F"/>
    <w:rsid w:val="00B07DDF"/>
    <w:rsid w:val="00B07E7F"/>
    <w:rsid w:val="00B1008E"/>
    <w:rsid w:val="00B10676"/>
    <w:rsid w:val="00B1073C"/>
    <w:rsid w:val="00B10F2E"/>
    <w:rsid w:val="00B10FED"/>
    <w:rsid w:val="00B1121E"/>
    <w:rsid w:val="00B112D6"/>
    <w:rsid w:val="00B127B4"/>
    <w:rsid w:val="00B129AE"/>
    <w:rsid w:val="00B13D8B"/>
    <w:rsid w:val="00B14343"/>
    <w:rsid w:val="00B1461B"/>
    <w:rsid w:val="00B1473A"/>
    <w:rsid w:val="00B155D0"/>
    <w:rsid w:val="00B1575E"/>
    <w:rsid w:val="00B1583E"/>
    <w:rsid w:val="00B15BA1"/>
    <w:rsid w:val="00B17572"/>
    <w:rsid w:val="00B17830"/>
    <w:rsid w:val="00B200B2"/>
    <w:rsid w:val="00B20818"/>
    <w:rsid w:val="00B2153C"/>
    <w:rsid w:val="00B215D8"/>
    <w:rsid w:val="00B220BD"/>
    <w:rsid w:val="00B2213F"/>
    <w:rsid w:val="00B2259E"/>
    <w:rsid w:val="00B22B30"/>
    <w:rsid w:val="00B22D37"/>
    <w:rsid w:val="00B24C0A"/>
    <w:rsid w:val="00B24EC6"/>
    <w:rsid w:val="00B24F54"/>
    <w:rsid w:val="00B2570F"/>
    <w:rsid w:val="00B25DA3"/>
    <w:rsid w:val="00B26431"/>
    <w:rsid w:val="00B2648E"/>
    <w:rsid w:val="00B2691B"/>
    <w:rsid w:val="00B26B8F"/>
    <w:rsid w:val="00B27E77"/>
    <w:rsid w:val="00B30ADA"/>
    <w:rsid w:val="00B3156D"/>
    <w:rsid w:val="00B315AA"/>
    <w:rsid w:val="00B3184F"/>
    <w:rsid w:val="00B3188A"/>
    <w:rsid w:val="00B31F5C"/>
    <w:rsid w:val="00B32B33"/>
    <w:rsid w:val="00B32D6A"/>
    <w:rsid w:val="00B34D57"/>
    <w:rsid w:val="00B350EA"/>
    <w:rsid w:val="00B3574C"/>
    <w:rsid w:val="00B36933"/>
    <w:rsid w:val="00B37442"/>
    <w:rsid w:val="00B40582"/>
    <w:rsid w:val="00B40CB3"/>
    <w:rsid w:val="00B43016"/>
    <w:rsid w:val="00B43027"/>
    <w:rsid w:val="00B43BA9"/>
    <w:rsid w:val="00B45753"/>
    <w:rsid w:val="00B4674B"/>
    <w:rsid w:val="00B4767D"/>
    <w:rsid w:val="00B47C89"/>
    <w:rsid w:val="00B47DE9"/>
    <w:rsid w:val="00B50426"/>
    <w:rsid w:val="00B50506"/>
    <w:rsid w:val="00B50509"/>
    <w:rsid w:val="00B50A91"/>
    <w:rsid w:val="00B51BD9"/>
    <w:rsid w:val="00B51C9B"/>
    <w:rsid w:val="00B51D80"/>
    <w:rsid w:val="00B5270D"/>
    <w:rsid w:val="00B530CB"/>
    <w:rsid w:val="00B546EE"/>
    <w:rsid w:val="00B54805"/>
    <w:rsid w:val="00B54932"/>
    <w:rsid w:val="00B552B3"/>
    <w:rsid w:val="00B55763"/>
    <w:rsid w:val="00B559B0"/>
    <w:rsid w:val="00B55A10"/>
    <w:rsid w:val="00B55BFA"/>
    <w:rsid w:val="00B560E4"/>
    <w:rsid w:val="00B564B4"/>
    <w:rsid w:val="00B56851"/>
    <w:rsid w:val="00B57337"/>
    <w:rsid w:val="00B57574"/>
    <w:rsid w:val="00B60645"/>
    <w:rsid w:val="00B61225"/>
    <w:rsid w:val="00B613C9"/>
    <w:rsid w:val="00B61B9F"/>
    <w:rsid w:val="00B61CD6"/>
    <w:rsid w:val="00B627DB"/>
    <w:rsid w:val="00B63047"/>
    <w:rsid w:val="00B64344"/>
    <w:rsid w:val="00B64588"/>
    <w:rsid w:val="00B64BEC"/>
    <w:rsid w:val="00B64E8D"/>
    <w:rsid w:val="00B6592B"/>
    <w:rsid w:val="00B65AB6"/>
    <w:rsid w:val="00B65FE7"/>
    <w:rsid w:val="00B66285"/>
    <w:rsid w:val="00B7047F"/>
    <w:rsid w:val="00B7083E"/>
    <w:rsid w:val="00B70C72"/>
    <w:rsid w:val="00B70DE6"/>
    <w:rsid w:val="00B70E9A"/>
    <w:rsid w:val="00B71401"/>
    <w:rsid w:val="00B719EF"/>
    <w:rsid w:val="00B71F9A"/>
    <w:rsid w:val="00B732A4"/>
    <w:rsid w:val="00B75209"/>
    <w:rsid w:val="00B75533"/>
    <w:rsid w:val="00B756F8"/>
    <w:rsid w:val="00B75740"/>
    <w:rsid w:val="00B7656D"/>
    <w:rsid w:val="00B76EC2"/>
    <w:rsid w:val="00B7798E"/>
    <w:rsid w:val="00B77F39"/>
    <w:rsid w:val="00B80039"/>
    <w:rsid w:val="00B80188"/>
    <w:rsid w:val="00B81935"/>
    <w:rsid w:val="00B820E1"/>
    <w:rsid w:val="00B82392"/>
    <w:rsid w:val="00B827FB"/>
    <w:rsid w:val="00B82AA4"/>
    <w:rsid w:val="00B83571"/>
    <w:rsid w:val="00B839C4"/>
    <w:rsid w:val="00B83CCF"/>
    <w:rsid w:val="00B84250"/>
    <w:rsid w:val="00B85C34"/>
    <w:rsid w:val="00B8626A"/>
    <w:rsid w:val="00B86EB1"/>
    <w:rsid w:val="00B86FE0"/>
    <w:rsid w:val="00B87041"/>
    <w:rsid w:val="00B8712E"/>
    <w:rsid w:val="00B8741A"/>
    <w:rsid w:val="00B904D8"/>
    <w:rsid w:val="00B907D2"/>
    <w:rsid w:val="00B91BA3"/>
    <w:rsid w:val="00B9201B"/>
    <w:rsid w:val="00B922C0"/>
    <w:rsid w:val="00B9389A"/>
    <w:rsid w:val="00B93AE2"/>
    <w:rsid w:val="00B940D5"/>
    <w:rsid w:val="00B9492F"/>
    <w:rsid w:val="00B94A3F"/>
    <w:rsid w:val="00B94AD9"/>
    <w:rsid w:val="00B94C60"/>
    <w:rsid w:val="00B94F1A"/>
    <w:rsid w:val="00B95327"/>
    <w:rsid w:val="00B95B3D"/>
    <w:rsid w:val="00B96BA6"/>
    <w:rsid w:val="00B97A3B"/>
    <w:rsid w:val="00B97CBF"/>
    <w:rsid w:val="00B97CDD"/>
    <w:rsid w:val="00B97FA6"/>
    <w:rsid w:val="00BA036F"/>
    <w:rsid w:val="00BA0614"/>
    <w:rsid w:val="00BA0A8F"/>
    <w:rsid w:val="00BA0F8A"/>
    <w:rsid w:val="00BA1FD6"/>
    <w:rsid w:val="00BA269A"/>
    <w:rsid w:val="00BA2EDC"/>
    <w:rsid w:val="00BA3985"/>
    <w:rsid w:val="00BA3B03"/>
    <w:rsid w:val="00BA5427"/>
    <w:rsid w:val="00BA5BC5"/>
    <w:rsid w:val="00BA636E"/>
    <w:rsid w:val="00BA657E"/>
    <w:rsid w:val="00BA6FC3"/>
    <w:rsid w:val="00BA7594"/>
    <w:rsid w:val="00BA79EB"/>
    <w:rsid w:val="00BA7BB8"/>
    <w:rsid w:val="00BB0329"/>
    <w:rsid w:val="00BB0F43"/>
    <w:rsid w:val="00BB15AF"/>
    <w:rsid w:val="00BB191F"/>
    <w:rsid w:val="00BB2513"/>
    <w:rsid w:val="00BB30AA"/>
    <w:rsid w:val="00BB380F"/>
    <w:rsid w:val="00BB3EA2"/>
    <w:rsid w:val="00BB482A"/>
    <w:rsid w:val="00BB497E"/>
    <w:rsid w:val="00BB4D86"/>
    <w:rsid w:val="00BB4F9D"/>
    <w:rsid w:val="00BB51A6"/>
    <w:rsid w:val="00BB611D"/>
    <w:rsid w:val="00BB627A"/>
    <w:rsid w:val="00BB7363"/>
    <w:rsid w:val="00BC02BB"/>
    <w:rsid w:val="00BC0658"/>
    <w:rsid w:val="00BC0892"/>
    <w:rsid w:val="00BC0B79"/>
    <w:rsid w:val="00BC172E"/>
    <w:rsid w:val="00BC1AE8"/>
    <w:rsid w:val="00BC1B3A"/>
    <w:rsid w:val="00BC204E"/>
    <w:rsid w:val="00BC2057"/>
    <w:rsid w:val="00BC3B24"/>
    <w:rsid w:val="00BC404E"/>
    <w:rsid w:val="00BC47D2"/>
    <w:rsid w:val="00BC4D28"/>
    <w:rsid w:val="00BC5262"/>
    <w:rsid w:val="00BC5A51"/>
    <w:rsid w:val="00BC5C84"/>
    <w:rsid w:val="00BC5C9A"/>
    <w:rsid w:val="00BC5E62"/>
    <w:rsid w:val="00BC6266"/>
    <w:rsid w:val="00BC6B14"/>
    <w:rsid w:val="00BC6C66"/>
    <w:rsid w:val="00BC6E75"/>
    <w:rsid w:val="00BC7964"/>
    <w:rsid w:val="00BC7C9E"/>
    <w:rsid w:val="00BC7E17"/>
    <w:rsid w:val="00BC7E6E"/>
    <w:rsid w:val="00BD29A4"/>
    <w:rsid w:val="00BD2D93"/>
    <w:rsid w:val="00BD41C4"/>
    <w:rsid w:val="00BD4A8D"/>
    <w:rsid w:val="00BD5348"/>
    <w:rsid w:val="00BD576C"/>
    <w:rsid w:val="00BD59BA"/>
    <w:rsid w:val="00BD6817"/>
    <w:rsid w:val="00BD72BA"/>
    <w:rsid w:val="00BE04A0"/>
    <w:rsid w:val="00BE06F2"/>
    <w:rsid w:val="00BE08FD"/>
    <w:rsid w:val="00BE0EE2"/>
    <w:rsid w:val="00BE131F"/>
    <w:rsid w:val="00BE2464"/>
    <w:rsid w:val="00BE295E"/>
    <w:rsid w:val="00BE296D"/>
    <w:rsid w:val="00BE348D"/>
    <w:rsid w:val="00BE38AA"/>
    <w:rsid w:val="00BE3BFB"/>
    <w:rsid w:val="00BE3D39"/>
    <w:rsid w:val="00BE402A"/>
    <w:rsid w:val="00BE44B8"/>
    <w:rsid w:val="00BE6FF2"/>
    <w:rsid w:val="00BE710E"/>
    <w:rsid w:val="00BF03A5"/>
    <w:rsid w:val="00BF056B"/>
    <w:rsid w:val="00BF10DD"/>
    <w:rsid w:val="00BF12F1"/>
    <w:rsid w:val="00BF189F"/>
    <w:rsid w:val="00BF18EE"/>
    <w:rsid w:val="00BF1D5C"/>
    <w:rsid w:val="00BF1F1D"/>
    <w:rsid w:val="00BF2352"/>
    <w:rsid w:val="00BF256B"/>
    <w:rsid w:val="00BF26A3"/>
    <w:rsid w:val="00BF2C8B"/>
    <w:rsid w:val="00BF3C1D"/>
    <w:rsid w:val="00BF5C74"/>
    <w:rsid w:val="00BF6605"/>
    <w:rsid w:val="00BF66A3"/>
    <w:rsid w:val="00BF6F97"/>
    <w:rsid w:val="00BF705C"/>
    <w:rsid w:val="00C01625"/>
    <w:rsid w:val="00C01B93"/>
    <w:rsid w:val="00C01F72"/>
    <w:rsid w:val="00C021E5"/>
    <w:rsid w:val="00C0299B"/>
    <w:rsid w:val="00C034F6"/>
    <w:rsid w:val="00C035F1"/>
    <w:rsid w:val="00C0362F"/>
    <w:rsid w:val="00C03708"/>
    <w:rsid w:val="00C03ABB"/>
    <w:rsid w:val="00C041F8"/>
    <w:rsid w:val="00C0503F"/>
    <w:rsid w:val="00C0536B"/>
    <w:rsid w:val="00C06236"/>
    <w:rsid w:val="00C064DA"/>
    <w:rsid w:val="00C06EEC"/>
    <w:rsid w:val="00C07023"/>
    <w:rsid w:val="00C070CB"/>
    <w:rsid w:val="00C077AD"/>
    <w:rsid w:val="00C07BC6"/>
    <w:rsid w:val="00C103F4"/>
    <w:rsid w:val="00C10C33"/>
    <w:rsid w:val="00C10DB1"/>
    <w:rsid w:val="00C11D9F"/>
    <w:rsid w:val="00C11E99"/>
    <w:rsid w:val="00C11F6F"/>
    <w:rsid w:val="00C130FA"/>
    <w:rsid w:val="00C137ED"/>
    <w:rsid w:val="00C139A8"/>
    <w:rsid w:val="00C13CBB"/>
    <w:rsid w:val="00C14367"/>
    <w:rsid w:val="00C14BB9"/>
    <w:rsid w:val="00C150DF"/>
    <w:rsid w:val="00C15260"/>
    <w:rsid w:val="00C15916"/>
    <w:rsid w:val="00C15B45"/>
    <w:rsid w:val="00C16639"/>
    <w:rsid w:val="00C16A02"/>
    <w:rsid w:val="00C171FB"/>
    <w:rsid w:val="00C175B8"/>
    <w:rsid w:val="00C201E5"/>
    <w:rsid w:val="00C207B0"/>
    <w:rsid w:val="00C20909"/>
    <w:rsid w:val="00C22055"/>
    <w:rsid w:val="00C22910"/>
    <w:rsid w:val="00C23114"/>
    <w:rsid w:val="00C2498C"/>
    <w:rsid w:val="00C24AE0"/>
    <w:rsid w:val="00C262FC"/>
    <w:rsid w:val="00C26CE9"/>
    <w:rsid w:val="00C278CA"/>
    <w:rsid w:val="00C3000D"/>
    <w:rsid w:val="00C31E13"/>
    <w:rsid w:val="00C3306F"/>
    <w:rsid w:val="00C33931"/>
    <w:rsid w:val="00C34F15"/>
    <w:rsid w:val="00C353CB"/>
    <w:rsid w:val="00C354FC"/>
    <w:rsid w:val="00C35D30"/>
    <w:rsid w:val="00C35D3B"/>
    <w:rsid w:val="00C3786D"/>
    <w:rsid w:val="00C4052B"/>
    <w:rsid w:val="00C40C77"/>
    <w:rsid w:val="00C42EBC"/>
    <w:rsid w:val="00C438E3"/>
    <w:rsid w:val="00C43F55"/>
    <w:rsid w:val="00C44A16"/>
    <w:rsid w:val="00C44B1A"/>
    <w:rsid w:val="00C45030"/>
    <w:rsid w:val="00C458D1"/>
    <w:rsid w:val="00C46127"/>
    <w:rsid w:val="00C46ABF"/>
    <w:rsid w:val="00C478E1"/>
    <w:rsid w:val="00C51AB5"/>
    <w:rsid w:val="00C520B1"/>
    <w:rsid w:val="00C53117"/>
    <w:rsid w:val="00C53890"/>
    <w:rsid w:val="00C53938"/>
    <w:rsid w:val="00C567E4"/>
    <w:rsid w:val="00C56EFE"/>
    <w:rsid w:val="00C574A5"/>
    <w:rsid w:val="00C57B7F"/>
    <w:rsid w:val="00C57FFE"/>
    <w:rsid w:val="00C6030E"/>
    <w:rsid w:val="00C62234"/>
    <w:rsid w:val="00C6263D"/>
    <w:rsid w:val="00C62BCD"/>
    <w:rsid w:val="00C637EB"/>
    <w:rsid w:val="00C63D2D"/>
    <w:rsid w:val="00C63D35"/>
    <w:rsid w:val="00C64061"/>
    <w:rsid w:val="00C642D9"/>
    <w:rsid w:val="00C64AB5"/>
    <w:rsid w:val="00C658E4"/>
    <w:rsid w:val="00C65C7F"/>
    <w:rsid w:val="00C65CEE"/>
    <w:rsid w:val="00C66290"/>
    <w:rsid w:val="00C66951"/>
    <w:rsid w:val="00C67515"/>
    <w:rsid w:val="00C70D90"/>
    <w:rsid w:val="00C70E73"/>
    <w:rsid w:val="00C71295"/>
    <w:rsid w:val="00C71BF5"/>
    <w:rsid w:val="00C71CA8"/>
    <w:rsid w:val="00C72C8F"/>
    <w:rsid w:val="00C7373A"/>
    <w:rsid w:val="00C73D0A"/>
    <w:rsid w:val="00C73D4C"/>
    <w:rsid w:val="00C73DCE"/>
    <w:rsid w:val="00C73E22"/>
    <w:rsid w:val="00C73E5A"/>
    <w:rsid w:val="00C7427B"/>
    <w:rsid w:val="00C745CF"/>
    <w:rsid w:val="00C7470C"/>
    <w:rsid w:val="00C74C48"/>
    <w:rsid w:val="00C74F77"/>
    <w:rsid w:val="00C76CBA"/>
    <w:rsid w:val="00C77CE1"/>
    <w:rsid w:val="00C803DA"/>
    <w:rsid w:val="00C8185D"/>
    <w:rsid w:val="00C81A65"/>
    <w:rsid w:val="00C81C8D"/>
    <w:rsid w:val="00C81EF9"/>
    <w:rsid w:val="00C8343B"/>
    <w:rsid w:val="00C83A2B"/>
    <w:rsid w:val="00C83C77"/>
    <w:rsid w:val="00C83E24"/>
    <w:rsid w:val="00C8491B"/>
    <w:rsid w:val="00C84A46"/>
    <w:rsid w:val="00C84B80"/>
    <w:rsid w:val="00C85146"/>
    <w:rsid w:val="00C857C8"/>
    <w:rsid w:val="00C857DA"/>
    <w:rsid w:val="00C85872"/>
    <w:rsid w:val="00C86642"/>
    <w:rsid w:val="00C87B28"/>
    <w:rsid w:val="00C90EF6"/>
    <w:rsid w:val="00C92C5E"/>
    <w:rsid w:val="00C92EED"/>
    <w:rsid w:val="00C93F09"/>
    <w:rsid w:val="00C94B01"/>
    <w:rsid w:val="00C9522B"/>
    <w:rsid w:val="00C9564C"/>
    <w:rsid w:val="00C967D0"/>
    <w:rsid w:val="00C96924"/>
    <w:rsid w:val="00C96A3F"/>
    <w:rsid w:val="00C96FBB"/>
    <w:rsid w:val="00C9714C"/>
    <w:rsid w:val="00C974BD"/>
    <w:rsid w:val="00C977C3"/>
    <w:rsid w:val="00C97C17"/>
    <w:rsid w:val="00CA0587"/>
    <w:rsid w:val="00CA1B7E"/>
    <w:rsid w:val="00CA26B6"/>
    <w:rsid w:val="00CA2A07"/>
    <w:rsid w:val="00CA2EE6"/>
    <w:rsid w:val="00CA3FB7"/>
    <w:rsid w:val="00CA4056"/>
    <w:rsid w:val="00CA43A5"/>
    <w:rsid w:val="00CA4B32"/>
    <w:rsid w:val="00CA5258"/>
    <w:rsid w:val="00CA5E1E"/>
    <w:rsid w:val="00CA5E2B"/>
    <w:rsid w:val="00CA63BF"/>
    <w:rsid w:val="00CA6CE1"/>
    <w:rsid w:val="00CA732A"/>
    <w:rsid w:val="00CA753A"/>
    <w:rsid w:val="00CA783B"/>
    <w:rsid w:val="00CA7C1F"/>
    <w:rsid w:val="00CB071D"/>
    <w:rsid w:val="00CB0C7E"/>
    <w:rsid w:val="00CB0EC5"/>
    <w:rsid w:val="00CB177C"/>
    <w:rsid w:val="00CB255B"/>
    <w:rsid w:val="00CB289E"/>
    <w:rsid w:val="00CB3742"/>
    <w:rsid w:val="00CB3C47"/>
    <w:rsid w:val="00CB4D8F"/>
    <w:rsid w:val="00CB647A"/>
    <w:rsid w:val="00CB6530"/>
    <w:rsid w:val="00CB6638"/>
    <w:rsid w:val="00CB7053"/>
    <w:rsid w:val="00CB7573"/>
    <w:rsid w:val="00CB76A2"/>
    <w:rsid w:val="00CC00C1"/>
    <w:rsid w:val="00CC0383"/>
    <w:rsid w:val="00CC093F"/>
    <w:rsid w:val="00CC0BCD"/>
    <w:rsid w:val="00CC18EC"/>
    <w:rsid w:val="00CC1F5F"/>
    <w:rsid w:val="00CC1FC2"/>
    <w:rsid w:val="00CC20F7"/>
    <w:rsid w:val="00CC2982"/>
    <w:rsid w:val="00CC2BF5"/>
    <w:rsid w:val="00CC3485"/>
    <w:rsid w:val="00CC3590"/>
    <w:rsid w:val="00CC38A1"/>
    <w:rsid w:val="00CC39FF"/>
    <w:rsid w:val="00CC4177"/>
    <w:rsid w:val="00CC43F7"/>
    <w:rsid w:val="00CC5577"/>
    <w:rsid w:val="00CC5721"/>
    <w:rsid w:val="00CC61A8"/>
    <w:rsid w:val="00CC67C5"/>
    <w:rsid w:val="00CC71F7"/>
    <w:rsid w:val="00CC7A0E"/>
    <w:rsid w:val="00CC7AB0"/>
    <w:rsid w:val="00CD0324"/>
    <w:rsid w:val="00CD0757"/>
    <w:rsid w:val="00CD0798"/>
    <w:rsid w:val="00CD2342"/>
    <w:rsid w:val="00CD2465"/>
    <w:rsid w:val="00CD25BC"/>
    <w:rsid w:val="00CD2671"/>
    <w:rsid w:val="00CD2BF8"/>
    <w:rsid w:val="00CD2DC1"/>
    <w:rsid w:val="00CD4DF7"/>
    <w:rsid w:val="00CD5238"/>
    <w:rsid w:val="00CD528E"/>
    <w:rsid w:val="00CD5D62"/>
    <w:rsid w:val="00CD5DD5"/>
    <w:rsid w:val="00CD618A"/>
    <w:rsid w:val="00CD621F"/>
    <w:rsid w:val="00CD69A5"/>
    <w:rsid w:val="00CE06FB"/>
    <w:rsid w:val="00CE07C6"/>
    <w:rsid w:val="00CE0895"/>
    <w:rsid w:val="00CE0EB6"/>
    <w:rsid w:val="00CE16DB"/>
    <w:rsid w:val="00CE280A"/>
    <w:rsid w:val="00CE2825"/>
    <w:rsid w:val="00CE403F"/>
    <w:rsid w:val="00CE4EAA"/>
    <w:rsid w:val="00CE5C7C"/>
    <w:rsid w:val="00CF05C2"/>
    <w:rsid w:val="00CF072F"/>
    <w:rsid w:val="00CF08AF"/>
    <w:rsid w:val="00CF0D23"/>
    <w:rsid w:val="00CF144A"/>
    <w:rsid w:val="00CF1532"/>
    <w:rsid w:val="00CF20F1"/>
    <w:rsid w:val="00CF2C8D"/>
    <w:rsid w:val="00CF2FE5"/>
    <w:rsid w:val="00CF379E"/>
    <w:rsid w:val="00CF37E2"/>
    <w:rsid w:val="00CF39F4"/>
    <w:rsid w:val="00CF3AF5"/>
    <w:rsid w:val="00CF4010"/>
    <w:rsid w:val="00CF4115"/>
    <w:rsid w:val="00CF418F"/>
    <w:rsid w:val="00CF44E4"/>
    <w:rsid w:val="00CF46AA"/>
    <w:rsid w:val="00CF478D"/>
    <w:rsid w:val="00CF47F7"/>
    <w:rsid w:val="00CF4A84"/>
    <w:rsid w:val="00CF4C0B"/>
    <w:rsid w:val="00CF6644"/>
    <w:rsid w:val="00CF6906"/>
    <w:rsid w:val="00CF6F78"/>
    <w:rsid w:val="00CF70FD"/>
    <w:rsid w:val="00CF7451"/>
    <w:rsid w:val="00CF7ED7"/>
    <w:rsid w:val="00D002C0"/>
    <w:rsid w:val="00D00397"/>
    <w:rsid w:val="00D004A6"/>
    <w:rsid w:val="00D00600"/>
    <w:rsid w:val="00D00B3D"/>
    <w:rsid w:val="00D00FA0"/>
    <w:rsid w:val="00D0100A"/>
    <w:rsid w:val="00D01875"/>
    <w:rsid w:val="00D02281"/>
    <w:rsid w:val="00D0233B"/>
    <w:rsid w:val="00D02B99"/>
    <w:rsid w:val="00D03078"/>
    <w:rsid w:val="00D030CC"/>
    <w:rsid w:val="00D038BB"/>
    <w:rsid w:val="00D043BD"/>
    <w:rsid w:val="00D04419"/>
    <w:rsid w:val="00D05037"/>
    <w:rsid w:val="00D05C1D"/>
    <w:rsid w:val="00D06A99"/>
    <w:rsid w:val="00D06C67"/>
    <w:rsid w:val="00D0728A"/>
    <w:rsid w:val="00D072C6"/>
    <w:rsid w:val="00D108E4"/>
    <w:rsid w:val="00D11DBA"/>
    <w:rsid w:val="00D11E58"/>
    <w:rsid w:val="00D1282F"/>
    <w:rsid w:val="00D128AE"/>
    <w:rsid w:val="00D12BF8"/>
    <w:rsid w:val="00D12CE4"/>
    <w:rsid w:val="00D153C5"/>
    <w:rsid w:val="00D15A9E"/>
    <w:rsid w:val="00D15D9C"/>
    <w:rsid w:val="00D1663F"/>
    <w:rsid w:val="00D1676A"/>
    <w:rsid w:val="00D16AB4"/>
    <w:rsid w:val="00D16F71"/>
    <w:rsid w:val="00D17485"/>
    <w:rsid w:val="00D17C11"/>
    <w:rsid w:val="00D20878"/>
    <w:rsid w:val="00D20A76"/>
    <w:rsid w:val="00D20C96"/>
    <w:rsid w:val="00D21327"/>
    <w:rsid w:val="00D21A3F"/>
    <w:rsid w:val="00D21DAB"/>
    <w:rsid w:val="00D221E0"/>
    <w:rsid w:val="00D226BA"/>
    <w:rsid w:val="00D22C8A"/>
    <w:rsid w:val="00D22FD4"/>
    <w:rsid w:val="00D2311E"/>
    <w:rsid w:val="00D232FE"/>
    <w:rsid w:val="00D23DE5"/>
    <w:rsid w:val="00D23DF4"/>
    <w:rsid w:val="00D24208"/>
    <w:rsid w:val="00D246D2"/>
    <w:rsid w:val="00D24D7F"/>
    <w:rsid w:val="00D260C5"/>
    <w:rsid w:val="00D26979"/>
    <w:rsid w:val="00D26984"/>
    <w:rsid w:val="00D26E9C"/>
    <w:rsid w:val="00D27B78"/>
    <w:rsid w:val="00D27B8B"/>
    <w:rsid w:val="00D27CB8"/>
    <w:rsid w:val="00D3074A"/>
    <w:rsid w:val="00D3165F"/>
    <w:rsid w:val="00D31A2A"/>
    <w:rsid w:val="00D31B13"/>
    <w:rsid w:val="00D328F0"/>
    <w:rsid w:val="00D32A5D"/>
    <w:rsid w:val="00D333B4"/>
    <w:rsid w:val="00D334C7"/>
    <w:rsid w:val="00D336EE"/>
    <w:rsid w:val="00D33FB5"/>
    <w:rsid w:val="00D34746"/>
    <w:rsid w:val="00D351B7"/>
    <w:rsid w:val="00D352F6"/>
    <w:rsid w:val="00D356F4"/>
    <w:rsid w:val="00D37279"/>
    <w:rsid w:val="00D374A8"/>
    <w:rsid w:val="00D376DC"/>
    <w:rsid w:val="00D3777C"/>
    <w:rsid w:val="00D40679"/>
    <w:rsid w:val="00D41255"/>
    <w:rsid w:val="00D4151B"/>
    <w:rsid w:val="00D416F0"/>
    <w:rsid w:val="00D41FCB"/>
    <w:rsid w:val="00D42090"/>
    <w:rsid w:val="00D4236C"/>
    <w:rsid w:val="00D4239B"/>
    <w:rsid w:val="00D431DF"/>
    <w:rsid w:val="00D435B0"/>
    <w:rsid w:val="00D43D5A"/>
    <w:rsid w:val="00D440F4"/>
    <w:rsid w:val="00D44221"/>
    <w:rsid w:val="00D4471E"/>
    <w:rsid w:val="00D44F2E"/>
    <w:rsid w:val="00D45A11"/>
    <w:rsid w:val="00D45A58"/>
    <w:rsid w:val="00D4671B"/>
    <w:rsid w:val="00D46977"/>
    <w:rsid w:val="00D46B41"/>
    <w:rsid w:val="00D47203"/>
    <w:rsid w:val="00D50592"/>
    <w:rsid w:val="00D5092F"/>
    <w:rsid w:val="00D50C2E"/>
    <w:rsid w:val="00D51837"/>
    <w:rsid w:val="00D52539"/>
    <w:rsid w:val="00D53E62"/>
    <w:rsid w:val="00D543E3"/>
    <w:rsid w:val="00D549DF"/>
    <w:rsid w:val="00D54BCD"/>
    <w:rsid w:val="00D55BA8"/>
    <w:rsid w:val="00D564AD"/>
    <w:rsid w:val="00D5672E"/>
    <w:rsid w:val="00D56996"/>
    <w:rsid w:val="00D56F06"/>
    <w:rsid w:val="00D56F10"/>
    <w:rsid w:val="00D571DE"/>
    <w:rsid w:val="00D6017B"/>
    <w:rsid w:val="00D60452"/>
    <w:rsid w:val="00D60652"/>
    <w:rsid w:val="00D60746"/>
    <w:rsid w:val="00D60F09"/>
    <w:rsid w:val="00D61304"/>
    <w:rsid w:val="00D62B75"/>
    <w:rsid w:val="00D62D3E"/>
    <w:rsid w:val="00D62EFD"/>
    <w:rsid w:val="00D63699"/>
    <w:rsid w:val="00D65F04"/>
    <w:rsid w:val="00D674AB"/>
    <w:rsid w:val="00D67C5E"/>
    <w:rsid w:val="00D704FE"/>
    <w:rsid w:val="00D7080D"/>
    <w:rsid w:val="00D7089C"/>
    <w:rsid w:val="00D70F0C"/>
    <w:rsid w:val="00D71B9D"/>
    <w:rsid w:val="00D7250A"/>
    <w:rsid w:val="00D72B24"/>
    <w:rsid w:val="00D73FC9"/>
    <w:rsid w:val="00D745CB"/>
    <w:rsid w:val="00D74F37"/>
    <w:rsid w:val="00D7667E"/>
    <w:rsid w:val="00D76EBB"/>
    <w:rsid w:val="00D77523"/>
    <w:rsid w:val="00D80BC1"/>
    <w:rsid w:val="00D80E35"/>
    <w:rsid w:val="00D81F40"/>
    <w:rsid w:val="00D8257D"/>
    <w:rsid w:val="00D8298A"/>
    <w:rsid w:val="00D82B3D"/>
    <w:rsid w:val="00D82EC0"/>
    <w:rsid w:val="00D839FE"/>
    <w:rsid w:val="00D83C92"/>
    <w:rsid w:val="00D840B6"/>
    <w:rsid w:val="00D844FD"/>
    <w:rsid w:val="00D84C85"/>
    <w:rsid w:val="00D84DE3"/>
    <w:rsid w:val="00D85D2C"/>
    <w:rsid w:val="00D8603F"/>
    <w:rsid w:val="00D86AE4"/>
    <w:rsid w:val="00D86F82"/>
    <w:rsid w:val="00D875CE"/>
    <w:rsid w:val="00D87B91"/>
    <w:rsid w:val="00D87DBA"/>
    <w:rsid w:val="00D87FAB"/>
    <w:rsid w:val="00D900E1"/>
    <w:rsid w:val="00D90167"/>
    <w:rsid w:val="00D904F0"/>
    <w:rsid w:val="00D90ACC"/>
    <w:rsid w:val="00D91352"/>
    <w:rsid w:val="00D91F57"/>
    <w:rsid w:val="00D91FD6"/>
    <w:rsid w:val="00D91FEE"/>
    <w:rsid w:val="00D92938"/>
    <w:rsid w:val="00D92D82"/>
    <w:rsid w:val="00D93228"/>
    <w:rsid w:val="00D93455"/>
    <w:rsid w:val="00D93D5E"/>
    <w:rsid w:val="00D94903"/>
    <w:rsid w:val="00D9495E"/>
    <w:rsid w:val="00D94A04"/>
    <w:rsid w:val="00D95031"/>
    <w:rsid w:val="00D950DE"/>
    <w:rsid w:val="00D957CF"/>
    <w:rsid w:val="00D95E6E"/>
    <w:rsid w:val="00D96118"/>
    <w:rsid w:val="00D96154"/>
    <w:rsid w:val="00D966EC"/>
    <w:rsid w:val="00D97841"/>
    <w:rsid w:val="00DA0335"/>
    <w:rsid w:val="00DA096A"/>
    <w:rsid w:val="00DA0AE6"/>
    <w:rsid w:val="00DA0CDD"/>
    <w:rsid w:val="00DA0DEC"/>
    <w:rsid w:val="00DA0EF1"/>
    <w:rsid w:val="00DA13AE"/>
    <w:rsid w:val="00DA1423"/>
    <w:rsid w:val="00DA150A"/>
    <w:rsid w:val="00DA1C1D"/>
    <w:rsid w:val="00DA1C7B"/>
    <w:rsid w:val="00DA2C7A"/>
    <w:rsid w:val="00DA3538"/>
    <w:rsid w:val="00DA40E8"/>
    <w:rsid w:val="00DA44CB"/>
    <w:rsid w:val="00DA4866"/>
    <w:rsid w:val="00DA5DBE"/>
    <w:rsid w:val="00DA6BA9"/>
    <w:rsid w:val="00DA6ED2"/>
    <w:rsid w:val="00DA724C"/>
    <w:rsid w:val="00DA7A0E"/>
    <w:rsid w:val="00DA7ED2"/>
    <w:rsid w:val="00DB1F20"/>
    <w:rsid w:val="00DB23F5"/>
    <w:rsid w:val="00DB2E13"/>
    <w:rsid w:val="00DB303E"/>
    <w:rsid w:val="00DB3651"/>
    <w:rsid w:val="00DB3A5C"/>
    <w:rsid w:val="00DB3A82"/>
    <w:rsid w:val="00DB3B7F"/>
    <w:rsid w:val="00DB3DE8"/>
    <w:rsid w:val="00DB4966"/>
    <w:rsid w:val="00DB4985"/>
    <w:rsid w:val="00DB58AC"/>
    <w:rsid w:val="00DB630F"/>
    <w:rsid w:val="00DB63DB"/>
    <w:rsid w:val="00DB66FD"/>
    <w:rsid w:val="00DB697E"/>
    <w:rsid w:val="00DB74EB"/>
    <w:rsid w:val="00DB7871"/>
    <w:rsid w:val="00DB7B09"/>
    <w:rsid w:val="00DB7C33"/>
    <w:rsid w:val="00DB7CD7"/>
    <w:rsid w:val="00DB7FDC"/>
    <w:rsid w:val="00DC1160"/>
    <w:rsid w:val="00DC133E"/>
    <w:rsid w:val="00DC1D83"/>
    <w:rsid w:val="00DC2F50"/>
    <w:rsid w:val="00DC3ED6"/>
    <w:rsid w:val="00DC55C5"/>
    <w:rsid w:val="00DC6376"/>
    <w:rsid w:val="00DC65C5"/>
    <w:rsid w:val="00DC6B5B"/>
    <w:rsid w:val="00DC6BA1"/>
    <w:rsid w:val="00DC6C19"/>
    <w:rsid w:val="00DC6ED3"/>
    <w:rsid w:val="00DC7279"/>
    <w:rsid w:val="00DC736D"/>
    <w:rsid w:val="00DC7AF6"/>
    <w:rsid w:val="00DC7F3A"/>
    <w:rsid w:val="00DD049E"/>
    <w:rsid w:val="00DD15FB"/>
    <w:rsid w:val="00DD1BB5"/>
    <w:rsid w:val="00DD1D3B"/>
    <w:rsid w:val="00DD1D9F"/>
    <w:rsid w:val="00DD2344"/>
    <w:rsid w:val="00DD2527"/>
    <w:rsid w:val="00DD29F5"/>
    <w:rsid w:val="00DD3C78"/>
    <w:rsid w:val="00DD3FF9"/>
    <w:rsid w:val="00DD60CF"/>
    <w:rsid w:val="00DD60F1"/>
    <w:rsid w:val="00DE02F7"/>
    <w:rsid w:val="00DE0687"/>
    <w:rsid w:val="00DE0AB0"/>
    <w:rsid w:val="00DE0D04"/>
    <w:rsid w:val="00DE1494"/>
    <w:rsid w:val="00DE1518"/>
    <w:rsid w:val="00DE287A"/>
    <w:rsid w:val="00DE3069"/>
    <w:rsid w:val="00DE3CBF"/>
    <w:rsid w:val="00DE5237"/>
    <w:rsid w:val="00DE6D34"/>
    <w:rsid w:val="00DE7533"/>
    <w:rsid w:val="00DF15F8"/>
    <w:rsid w:val="00DF2032"/>
    <w:rsid w:val="00DF23E0"/>
    <w:rsid w:val="00DF2899"/>
    <w:rsid w:val="00DF2C83"/>
    <w:rsid w:val="00DF46F5"/>
    <w:rsid w:val="00DF4DB0"/>
    <w:rsid w:val="00DF54C8"/>
    <w:rsid w:val="00DF5CA1"/>
    <w:rsid w:val="00DF5EEF"/>
    <w:rsid w:val="00DF600A"/>
    <w:rsid w:val="00DF6236"/>
    <w:rsid w:val="00DF6749"/>
    <w:rsid w:val="00DF6E81"/>
    <w:rsid w:val="00DF7949"/>
    <w:rsid w:val="00DF7CF3"/>
    <w:rsid w:val="00E01297"/>
    <w:rsid w:val="00E01985"/>
    <w:rsid w:val="00E01DC5"/>
    <w:rsid w:val="00E02837"/>
    <w:rsid w:val="00E02A8B"/>
    <w:rsid w:val="00E0356D"/>
    <w:rsid w:val="00E035C7"/>
    <w:rsid w:val="00E0386A"/>
    <w:rsid w:val="00E0402F"/>
    <w:rsid w:val="00E0446A"/>
    <w:rsid w:val="00E04B17"/>
    <w:rsid w:val="00E04C67"/>
    <w:rsid w:val="00E050DB"/>
    <w:rsid w:val="00E057DB"/>
    <w:rsid w:val="00E05A39"/>
    <w:rsid w:val="00E05D47"/>
    <w:rsid w:val="00E0725E"/>
    <w:rsid w:val="00E11526"/>
    <w:rsid w:val="00E11C82"/>
    <w:rsid w:val="00E12893"/>
    <w:rsid w:val="00E13602"/>
    <w:rsid w:val="00E13CDE"/>
    <w:rsid w:val="00E14057"/>
    <w:rsid w:val="00E1414A"/>
    <w:rsid w:val="00E143C9"/>
    <w:rsid w:val="00E14F62"/>
    <w:rsid w:val="00E156F2"/>
    <w:rsid w:val="00E15945"/>
    <w:rsid w:val="00E15B20"/>
    <w:rsid w:val="00E15E6A"/>
    <w:rsid w:val="00E15F0A"/>
    <w:rsid w:val="00E15FBB"/>
    <w:rsid w:val="00E16000"/>
    <w:rsid w:val="00E162E2"/>
    <w:rsid w:val="00E16643"/>
    <w:rsid w:val="00E1674F"/>
    <w:rsid w:val="00E168AE"/>
    <w:rsid w:val="00E1713E"/>
    <w:rsid w:val="00E20349"/>
    <w:rsid w:val="00E20D1E"/>
    <w:rsid w:val="00E20E54"/>
    <w:rsid w:val="00E21C56"/>
    <w:rsid w:val="00E21C97"/>
    <w:rsid w:val="00E22551"/>
    <w:rsid w:val="00E22875"/>
    <w:rsid w:val="00E22C91"/>
    <w:rsid w:val="00E23CD3"/>
    <w:rsid w:val="00E242ED"/>
    <w:rsid w:val="00E24634"/>
    <w:rsid w:val="00E24FBA"/>
    <w:rsid w:val="00E250A1"/>
    <w:rsid w:val="00E25D7A"/>
    <w:rsid w:val="00E266B7"/>
    <w:rsid w:val="00E26FB5"/>
    <w:rsid w:val="00E273A4"/>
    <w:rsid w:val="00E30B2C"/>
    <w:rsid w:val="00E313AD"/>
    <w:rsid w:val="00E318F6"/>
    <w:rsid w:val="00E31DE2"/>
    <w:rsid w:val="00E3223D"/>
    <w:rsid w:val="00E32A69"/>
    <w:rsid w:val="00E32D44"/>
    <w:rsid w:val="00E32EAE"/>
    <w:rsid w:val="00E331EE"/>
    <w:rsid w:val="00E33565"/>
    <w:rsid w:val="00E335EA"/>
    <w:rsid w:val="00E3393F"/>
    <w:rsid w:val="00E33A63"/>
    <w:rsid w:val="00E33EB4"/>
    <w:rsid w:val="00E33EBD"/>
    <w:rsid w:val="00E34C70"/>
    <w:rsid w:val="00E35882"/>
    <w:rsid w:val="00E36173"/>
    <w:rsid w:val="00E36E28"/>
    <w:rsid w:val="00E3762C"/>
    <w:rsid w:val="00E378AE"/>
    <w:rsid w:val="00E37FC4"/>
    <w:rsid w:val="00E4006D"/>
    <w:rsid w:val="00E40EE2"/>
    <w:rsid w:val="00E413FB"/>
    <w:rsid w:val="00E417B8"/>
    <w:rsid w:val="00E41C34"/>
    <w:rsid w:val="00E42571"/>
    <w:rsid w:val="00E42F9C"/>
    <w:rsid w:val="00E4494F"/>
    <w:rsid w:val="00E45729"/>
    <w:rsid w:val="00E457FC"/>
    <w:rsid w:val="00E4603F"/>
    <w:rsid w:val="00E47E3C"/>
    <w:rsid w:val="00E50910"/>
    <w:rsid w:val="00E50F7B"/>
    <w:rsid w:val="00E5334F"/>
    <w:rsid w:val="00E53B0E"/>
    <w:rsid w:val="00E547F5"/>
    <w:rsid w:val="00E54824"/>
    <w:rsid w:val="00E55B6B"/>
    <w:rsid w:val="00E560E9"/>
    <w:rsid w:val="00E56F3D"/>
    <w:rsid w:val="00E576ED"/>
    <w:rsid w:val="00E57714"/>
    <w:rsid w:val="00E60591"/>
    <w:rsid w:val="00E6143E"/>
    <w:rsid w:val="00E616A1"/>
    <w:rsid w:val="00E61C4C"/>
    <w:rsid w:val="00E62879"/>
    <w:rsid w:val="00E62BEB"/>
    <w:rsid w:val="00E62BFA"/>
    <w:rsid w:val="00E63F2E"/>
    <w:rsid w:val="00E640BF"/>
    <w:rsid w:val="00E6457D"/>
    <w:rsid w:val="00E64998"/>
    <w:rsid w:val="00E65842"/>
    <w:rsid w:val="00E666B9"/>
    <w:rsid w:val="00E667C8"/>
    <w:rsid w:val="00E66BD5"/>
    <w:rsid w:val="00E6709A"/>
    <w:rsid w:val="00E67154"/>
    <w:rsid w:val="00E706A3"/>
    <w:rsid w:val="00E724AC"/>
    <w:rsid w:val="00E73671"/>
    <w:rsid w:val="00E73860"/>
    <w:rsid w:val="00E73982"/>
    <w:rsid w:val="00E73C49"/>
    <w:rsid w:val="00E73EBF"/>
    <w:rsid w:val="00E73F21"/>
    <w:rsid w:val="00E740C0"/>
    <w:rsid w:val="00E7436B"/>
    <w:rsid w:val="00E746D9"/>
    <w:rsid w:val="00E747FF"/>
    <w:rsid w:val="00E75542"/>
    <w:rsid w:val="00E75BF5"/>
    <w:rsid w:val="00E762A2"/>
    <w:rsid w:val="00E76D9F"/>
    <w:rsid w:val="00E772F3"/>
    <w:rsid w:val="00E77E33"/>
    <w:rsid w:val="00E77F02"/>
    <w:rsid w:val="00E77F59"/>
    <w:rsid w:val="00E808A4"/>
    <w:rsid w:val="00E8091C"/>
    <w:rsid w:val="00E80E05"/>
    <w:rsid w:val="00E8132E"/>
    <w:rsid w:val="00E8223D"/>
    <w:rsid w:val="00E82E44"/>
    <w:rsid w:val="00E8414D"/>
    <w:rsid w:val="00E844E8"/>
    <w:rsid w:val="00E848FE"/>
    <w:rsid w:val="00E86A75"/>
    <w:rsid w:val="00E8785B"/>
    <w:rsid w:val="00E90072"/>
    <w:rsid w:val="00E902FA"/>
    <w:rsid w:val="00E908C6"/>
    <w:rsid w:val="00E90B2D"/>
    <w:rsid w:val="00E90D84"/>
    <w:rsid w:val="00E91DB6"/>
    <w:rsid w:val="00E9200E"/>
    <w:rsid w:val="00E92580"/>
    <w:rsid w:val="00E92A27"/>
    <w:rsid w:val="00E94661"/>
    <w:rsid w:val="00E94F52"/>
    <w:rsid w:val="00E9519A"/>
    <w:rsid w:val="00E956D6"/>
    <w:rsid w:val="00E9580B"/>
    <w:rsid w:val="00E95C60"/>
    <w:rsid w:val="00E95E1F"/>
    <w:rsid w:val="00E9604E"/>
    <w:rsid w:val="00E96FCB"/>
    <w:rsid w:val="00E9730E"/>
    <w:rsid w:val="00E97B96"/>
    <w:rsid w:val="00E97EA3"/>
    <w:rsid w:val="00E97FA2"/>
    <w:rsid w:val="00EA0C36"/>
    <w:rsid w:val="00EA10F4"/>
    <w:rsid w:val="00EA20F1"/>
    <w:rsid w:val="00EA3100"/>
    <w:rsid w:val="00EA32EB"/>
    <w:rsid w:val="00EA3AA4"/>
    <w:rsid w:val="00EA3B90"/>
    <w:rsid w:val="00EA3C00"/>
    <w:rsid w:val="00EA3D54"/>
    <w:rsid w:val="00EA4184"/>
    <w:rsid w:val="00EA42AE"/>
    <w:rsid w:val="00EA488E"/>
    <w:rsid w:val="00EA49C0"/>
    <w:rsid w:val="00EA4A23"/>
    <w:rsid w:val="00EA6556"/>
    <w:rsid w:val="00EA6E56"/>
    <w:rsid w:val="00EB0C8C"/>
    <w:rsid w:val="00EB0F5F"/>
    <w:rsid w:val="00EB1875"/>
    <w:rsid w:val="00EB194D"/>
    <w:rsid w:val="00EB324C"/>
    <w:rsid w:val="00EB340D"/>
    <w:rsid w:val="00EB3F38"/>
    <w:rsid w:val="00EB405D"/>
    <w:rsid w:val="00EB47D7"/>
    <w:rsid w:val="00EB49F6"/>
    <w:rsid w:val="00EB4E32"/>
    <w:rsid w:val="00EB4F1F"/>
    <w:rsid w:val="00EB72CD"/>
    <w:rsid w:val="00EB7556"/>
    <w:rsid w:val="00EB781C"/>
    <w:rsid w:val="00EB78A1"/>
    <w:rsid w:val="00EC069A"/>
    <w:rsid w:val="00EC10E3"/>
    <w:rsid w:val="00EC144C"/>
    <w:rsid w:val="00EC2135"/>
    <w:rsid w:val="00EC22DF"/>
    <w:rsid w:val="00EC231F"/>
    <w:rsid w:val="00EC35BD"/>
    <w:rsid w:val="00EC3796"/>
    <w:rsid w:val="00EC39C9"/>
    <w:rsid w:val="00EC3F1C"/>
    <w:rsid w:val="00EC4DBF"/>
    <w:rsid w:val="00EC5100"/>
    <w:rsid w:val="00EC5F80"/>
    <w:rsid w:val="00EC6D37"/>
    <w:rsid w:val="00EC6FC6"/>
    <w:rsid w:val="00EC7A7E"/>
    <w:rsid w:val="00ED0D3E"/>
    <w:rsid w:val="00ED0EAB"/>
    <w:rsid w:val="00ED1161"/>
    <w:rsid w:val="00ED1B72"/>
    <w:rsid w:val="00ED2667"/>
    <w:rsid w:val="00ED2F02"/>
    <w:rsid w:val="00ED350E"/>
    <w:rsid w:val="00ED4510"/>
    <w:rsid w:val="00ED45F7"/>
    <w:rsid w:val="00ED4AB9"/>
    <w:rsid w:val="00ED4FDE"/>
    <w:rsid w:val="00ED5DF2"/>
    <w:rsid w:val="00ED5EDF"/>
    <w:rsid w:val="00ED685A"/>
    <w:rsid w:val="00ED6D80"/>
    <w:rsid w:val="00ED6E95"/>
    <w:rsid w:val="00ED730F"/>
    <w:rsid w:val="00ED7E9D"/>
    <w:rsid w:val="00EE0F87"/>
    <w:rsid w:val="00EE1381"/>
    <w:rsid w:val="00EE13E7"/>
    <w:rsid w:val="00EE190E"/>
    <w:rsid w:val="00EE1A44"/>
    <w:rsid w:val="00EE1AAC"/>
    <w:rsid w:val="00EE1B55"/>
    <w:rsid w:val="00EE2110"/>
    <w:rsid w:val="00EE2411"/>
    <w:rsid w:val="00EE3251"/>
    <w:rsid w:val="00EE47A1"/>
    <w:rsid w:val="00EE4BE9"/>
    <w:rsid w:val="00EE4EE4"/>
    <w:rsid w:val="00EE526D"/>
    <w:rsid w:val="00EE539D"/>
    <w:rsid w:val="00EE54D7"/>
    <w:rsid w:val="00EE55A3"/>
    <w:rsid w:val="00EE5A72"/>
    <w:rsid w:val="00EE604E"/>
    <w:rsid w:val="00EE6276"/>
    <w:rsid w:val="00EE634E"/>
    <w:rsid w:val="00EF0CE7"/>
    <w:rsid w:val="00EF1F89"/>
    <w:rsid w:val="00EF2003"/>
    <w:rsid w:val="00EF2117"/>
    <w:rsid w:val="00EF2B2A"/>
    <w:rsid w:val="00EF2BBB"/>
    <w:rsid w:val="00EF2C8D"/>
    <w:rsid w:val="00EF33F3"/>
    <w:rsid w:val="00EF341D"/>
    <w:rsid w:val="00EF386F"/>
    <w:rsid w:val="00EF390A"/>
    <w:rsid w:val="00EF3BAE"/>
    <w:rsid w:val="00EF4151"/>
    <w:rsid w:val="00EF41E6"/>
    <w:rsid w:val="00EF477B"/>
    <w:rsid w:val="00EF47EF"/>
    <w:rsid w:val="00EF5E23"/>
    <w:rsid w:val="00EF6488"/>
    <w:rsid w:val="00EF65B1"/>
    <w:rsid w:val="00EF777C"/>
    <w:rsid w:val="00F02350"/>
    <w:rsid w:val="00F0285F"/>
    <w:rsid w:val="00F04254"/>
    <w:rsid w:val="00F045C2"/>
    <w:rsid w:val="00F04DF1"/>
    <w:rsid w:val="00F05BB9"/>
    <w:rsid w:val="00F05FD6"/>
    <w:rsid w:val="00F067BE"/>
    <w:rsid w:val="00F06AE0"/>
    <w:rsid w:val="00F06C29"/>
    <w:rsid w:val="00F06CA1"/>
    <w:rsid w:val="00F0711F"/>
    <w:rsid w:val="00F1061D"/>
    <w:rsid w:val="00F10868"/>
    <w:rsid w:val="00F108D0"/>
    <w:rsid w:val="00F10B57"/>
    <w:rsid w:val="00F10C78"/>
    <w:rsid w:val="00F11012"/>
    <w:rsid w:val="00F1112F"/>
    <w:rsid w:val="00F11423"/>
    <w:rsid w:val="00F121E8"/>
    <w:rsid w:val="00F135BE"/>
    <w:rsid w:val="00F144E0"/>
    <w:rsid w:val="00F14BCE"/>
    <w:rsid w:val="00F14C73"/>
    <w:rsid w:val="00F14D41"/>
    <w:rsid w:val="00F14F22"/>
    <w:rsid w:val="00F15180"/>
    <w:rsid w:val="00F15EED"/>
    <w:rsid w:val="00F16DAA"/>
    <w:rsid w:val="00F16DAD"/>
    <w:rsid w:val="00F170A4"/>
    <w:rsid w:val="00F1743B"/>
    <w:rsid w:val="00F17D90"/>
    <w:rsid w:val="00F2033B"/>
    <w:rsid w:val="00F20812"/>
    <w:rsid w:val="00F208A8"/>
    <w:rsid w:val="00F21078"/>
    <w:rsid w:val="00F21658"/>
    <w:rsid w:val="00F21C11"/>
    <w:rsid w:val="00F21ECC"/>
    <w:rsid w:val="00F22C62"/>
    <w:rsid w:val="00F22D50"/>
    <w:rsid w:val="00F23143"/>
    <w:rsid w:val="00F23DDE"/>
    <w:rsid w:val="00F240DF"/>
    <w:rsid w:val="00F24735"/>
    <w:rsid w:val="00F2567C"/>
    <w:rsid w:val="00F25BC1"/>
    <w:rsid w:val="00F25C63"/>
    <w:rsid w:val="00F25DAE"/>
    <w:rsid w:val="00F2608F"/>
    <w:rsid w:val="00F2612B"/>
    <w:rsid w:val="00F261CA"/>
    <w:rsid w:val="00F26697"/>
    <w:rsid w:val="00F27885"/>
    <w:rsid w:val="00F3003C"/>
    <w:rsid w:val="00F3089A"/>
    <w:rsid w:val="00F30B6B"/>
    <w:rsid w:val="00F30C39"/>
    <w:rsid w:val="00F30F83"/>
    <w:rsid w:val="00F31494"/>
    <w:rsid w:val="00F3165E"/>
    <w:rsid w:val="00F319B1"/>
    <w:rsid w:val="00F32224"/>
    <w:rsid w:val="00F33101"/>
    <w:rsid w:val="00F33301"/>
    <w:rsid w:val="00F33904"/>
    <w:rsid w:val="00F34141"/>
    <w:rsid w:val="00F353E4"/>
    <w:rsid w:val="00F35639"/>
    <w:rsid w:val="00F35E31"/>
    <w:rsid w:val="00F3691B"/>
    <w:rsid w:val="00F36B8F"/>
    <w:rsid w:val="00F36F58"/>
    <w:rsid w:val="00F3762E"/>
    <w:rsid w:val="00F37D54"/>
    <w:rsid w:val="00F402A9"/>
    <w:rsid w:val="00F40E9A"/>
    <w:rsid w:val="00F4124F"/>
    <w:rsid w:val="00F41CD5"/>
    <w:rsid w:val="00F436B4"/>
    <w:rsid w:val="00F43861"/>
    <w:rsid w:val="00F44491"/>
    <w:rsid w:val="00F44CB8"/>
    <w:rsid w:val="00F45129"/>
    <w:rsid w:val="00F45D68"/>
    <w:rsid w:val="00F46040"/>
    <w:rsid w:val="00F46053"/>
    <w:rsid w:val="00F4626C"/>
    <w:rsid w:val="00F50047"/>
    <w:rsid w:val="00F5018F"/>
    <w:rsid w:val="00F509BA"/>
    <w:rsid w:val="00F511EF"/>
    <w:rsid w:val="00F51512"/>
    <w:rsid w:val="00F515FF"/>
    <w:rsid w:val="00F53FF5"/>
    <w:rsid w:val="00F5418E"/>
    <w:rsid w:val="00F55064"/>
    <w:rsid w:val="00F553FF"/>
    <w:rsid w:val="00F5542C"/>
    <w:rsid w:val="00F5622C"/>
    <w:rsid w:val="00F56468"/>
    <w:rsid w:val="00F5666A"/>
    <w:rsid w:val="00F56AB1"/>
    <w:rsid w:val="00F57383"/>
    <w:rsid w:val="00F60520"/>
    <w:rsid w:val="00F61B60"/>
    <w:rsid w:val="00F6235B"/>
    <w:rsid w:val="00F628B7"/>
    <w:rsid w:val="00F63D14"/>
    <w:rsid w:val="00F63E3D"/>
    <w:rsid w:val="00F64090"/>
    <w:rsid w:val="00F64CDB"/>
    <w:rsid w:val="00F651ED"/>
    <w:rsid w:val="00F652D7"/>
    <w:rsid w:val="00F653E1"/>
    <w:rsid w:val="00F65E39"/>
    <w:rsid w:val="00F65ED0"/>
    <w:rsid w:val="00F667A7"/>
    <w:rsid w:val="00F66A74"/>
    <w:rsid w:val="00F66CAA"/>
    <w:rsid w:val="00F678F7"/>
    <w:rsid w:val="00F679E0"/>
    <w:rsid w:val="00F7071B"/>
    <w:rsid w:val="00F7082A"/>
    <w:rsid w:val="00F70CEB"/>
    <w:rsid w:val="00F7152A"/>
    <w:rsid w:val="00F717B7"/>
    <w:rsid w:val="00F71D19"/>
    <w:rsid w:val="00F72F76"/>
    <w:rsid w:val="00F73B79"/>
    <w:rsid w:val="00F74C5A"/>
    <w:rsid w:val="00F74E25"/>
    <w:rsid w:val="00F75693"/>
    <w:rsid w:val="00F76554"/>
    <w:rsid w:val="00F76612"/>
    <w:rsid w:val="00F767F9"/>
    <w:rsid w:val="00F76CB7"/>
    <w:rsid w:val="00F7757E"/>
    <w:rsid w:val="00F77CDC"/>
    <w:rsid w:val="00F80348"/>
    <w:rsid w:val="00F80897"/>
    <w:rsid w:val="00F80F06"/>
    <w:rsid w:val="00F81E4E"/>
    <w:rsid w:val="00F82115"/>
    <w:rsid w:val="00F82385"/>
    <w:rsid w:val="00F82582"/>
    <w:rsid w:val="00F827B8"/>
    <w:rsid w:val="00F83349"/>
    <w:rsid w:val="00F833E3"/>
    <w:rsid w:val="00F83CCA"/>
    <w:rsid w:val="00F83E4F"/>
    <w:rsid w:val="00F84053"/>
    <w:rsid w:val="00F85221"/>
    <w:rsid w:val="00F857B4"/>
    <w:rsid w:val="00F86244"/>
    <w:rsid w:val="00F86402"/>
    <w:rsid w:val="00F86CB8"/>
    <w:rsid w:val="00F87041"/>
    <w:rsid w:val="00F8717D"/>
    <w:rsid w:val="00F8724C"/>
    <w:rsid w:val="00F900FA"/>
    <w:rsid w:val="00F903AF"/>
    <w:rsid w:val="00F907AC"/>
    <w:rsid w:val="00F91179"/>
    <w:rsid w:val="00F91A98"/>
    <w:rsid w:val="00F9255C"/>
    <w:rsid w:val="00F92EA0"/>
    <w:rsid w:val="00F9338D"/>
    <w:rsid w:val="00F934D9"/>
    <w:rsid w:val="00F93B4F"/>
    <w:rsid w:val="00F93E44"/>
    <w:rsid w:val="00F941E2"/>
    <w:rsid w:val="00F941F8"/>
    <w:rsid w:val="00F944F8"/>
    <w:rsid w:val="00F94E85"/>
    <w:rsid w:val="00F95298"/>
    <w:rsid w:val="00F95D54"/>
    <w:rsid w:val="00F9634F"/>
    <w:rsid w:val="00F964D9"/>
    <w:rsid w:val="00F96579"/>
    <w:rsid w:val="00F97286"/>
    <w:rsid w:val="00F97C5C"/>
    <w:rsid w:val="00F97D87"/>
    <w:rsid w:val="00FA0E40"/>
    <w:rsid w:val="00FA11B3"/>
    <w:rsid w:val="00FA11C7"/>
    <w:rsid w:val="00FA13A4"/>
    <w:rsid w:val="00FA1457"/>
    <w:rsid w:val="00FA14C9"/>
    <w:rsid w:val="00FA221E"/>
    <w:rsid w:val="00FA27A3"/>
    <w:rsid w:val="00FA282E"/>
    <w:rsid w:val="00FA2991"/>
    <w:rsid w:val="00FA2F27"/>
    <w:rsid w:val="00FA3823"/>
    <w:rsid w:val="00FA38D0"/>
    <w:rsid w:val="00FA4DCC"/>
    <w:rsid w:val="00FA4E9E"/>
    <w:rsid w:val="00FA524B"/>
    <w:rsid w:val="00FA5D8B"/>
    <w:rsid w:val="00FA5E7C"/>
    <w:rsid w:val="00FA65F2"/>
    <w:rsid w:val="00FA6CC2"/>
    <w:rsid w:val="00FA6E00"/>
    <w:rsid w:val="00FA6E68"/>
    <w:rsid w:val="00FA6ED5"/>
    <w:rsid w:val="00FA6FFB"/>
    <w:rsid w:val="00FA7220"/>
    <w:rsid w:val="00FA73B2"/>
    <w:rsid w:val="00FB183C"/>
    <w:rsid w:val="00FB2480"/>
    <w:rsid w:val="00FB26D7"/>
    <w:rsid w:val="00FB339B"/>
    <w:rsid w:val="00FB3B1F"/>
    <w:rsid w:val="00FB3FB1"/>
    <w:rsid w:val="00FB435A"/>
    <w:rsid w:val="00FB45A8"/>
    <w:rsid w:val="00FB46E8"/>
    <w:rsid w:val="00FB511B"/>
    <w:rsid w:val="00FB52FD"/>
    <w:rsid w:val="00FB5514"/>
    <w:rsid w:val="00FB651F"/>
    <w:rsid w:val="00FB7542"/>
    <w:rsid w:val="00FB7B33"/>
    <w:rsid w:val="00FC095F"/>
    <w:rsid w:val="00FC0A0D"/>
    <w:rsid w:val="00FC0AF5"/>
    <w:rsid w:val="00FC0BA4"/>
    <w:rsid w:val="00FC0BB7"/>
    <w:rsid w:val="00FC13B6"/>
    <w:rsid w:val="00FC1671"/>
    <w:rsid w:val="00FC1CC4"/>
    <w:rsid w:val="00FC1E89"/>
    <w:rsid w:val="00FC1EC0"/>
    <w:rsid w:val="00FC223F"/>
    <w:rsid w:val="00FC3808"/>
    <w:rsid w:val="00FC3CF8"/>
    <w:rsid w:val="00FC4829"/>
    <w:rsid w:val="00FC4C71"/>
    <w:rsid w:val="00FC5344"/>
    <w:rsid w:val="00FC5588"/>
    <w:rsid w:val="00FC55DE"/>
    <w:rsid w:val="00FC587A"/>
    <w:rsid w:val="00FC6AB1"/>
    <w:rsid w:val="00FC72E4"/>
    <w:rsid w:val="00FC76BE"/>
    <w:rsid w:val="00FD05A7"/>
    <w:rsid w:val="00FD0F5B"/>
    <w:rsid w:val="00FD1655"/>
    <w:rsid w:val="00FD169D"/>
    <w:rsid w:val="00FD1AF0"/>
    <w:rsid w:val="00FD229A"/>
    <w:rsid w:val="00FD23BF"/>
    <w:rsid w:val="00FD2E34"/>
    <w:rsid w:val="00FD45ED"/>
    <w:rsid w:val="00FD4C6D"/>
    <w:rsid w:val="00FD4D56"/>
    <w:rsid w:val="00FD4F45"/>
    <w:rsid w:val="00FD4F64"/>
    <w:rsid w:val="00FD4FC6"/>
    <w:rsid w:val="00FD66DA"/>
    <w:rsid w:val="00FD68E8"/>
    <w:rsid w:val="00FD6BD9"/>
    <w:rsid w:val="00FD706B"/>
    <w:rsid w:val="00FD7083"/>
    <w:rsid w:val="00FD71F5"/>
    <w:rsid w:val="00FD7E06"/>
    <w:rsid w:val="00FD7E10"/>
    <w:rsid w:val="00FD7F7D"/>
    <w:rsid w:val="00FE160A"/>
    <w:rsid w:val="00FE1E55"/>
    <w:rsid w:val="00FE243E"/>
    <w:rsid w:val="00FE2503"/>
    <w:rsid w:val="00FE3B4E"/>
    <w:rsid w:val="00FE47FC"/>
    <w:rsid w:val="00FE4896"/>
    <w:rsid w:val="00FE48F3"/>
    <w:rsid w:val="00FE5010"/>
    <w:rsid w:val="00FE5C75"/>
    <w:rsid w:val="00FE61C9"/>
    <w:rsid w:val="00FE6956"/>
    <w:rsid w:val="00FE6A20"/>
    <w:rsid w:val="00FE744C"/>
    <w:rsid w:val="00FF1124"/>
    <w:rsid w:val="00FF1205"/>
    <w:rsid w:val="00FF121C"/>
    <w:rsid w:val="00FF17E4"/>
    <w:rsid w:val="00FF1BF6"/>
    <w:rsid w:val="00FF2B72"/>
    <w:rsid w:val="00FF34D1"/>
    <w:rsid w:val="00FF40C7"/>
    <w:rsid w:val="00FF4423"/>
    <w:rsid w:val="00FF47D1"/>
    <w:rsid w:val="00FF4906"/>
    <w:rsid w:val="00FF4E3A"/>
    <w:rsid w:val="00FF5118"/>
    <w:rsid w:val="00FF536A"/>
    <w:rsid w:val="00FF5A63"/>
    <w:rsid w:val="00FF5B6B"/>
    <w:rsid w:val="00FF7104"/>
    <w:rsid w:val="00FF75A6"/>
    <w:rsid w:val="012FB499"/>
    <w:rsid w:val="018F2CE0"/>
    <w:rsid w:val="01A48FFA"/>
    <w:rsid w:val="01E7FEAA"/>
    <w:rsid w:val="02CDEBB2"/>
    <w:rsid w:val="03272929"/>
    <w:rsid w:val="03336ADC"/>
    <w:rsid w:val="0355E7A4"/>
    <w:rsid w:val="03E5DFA9"/>
    <w:rsid w:val="040C3A22"/>
    <w:rsid w:val="0501BCE8"/>
    <w:rsid w:val="05C2381A"/>
    <w:rsid w:val="06FC365A"/>
    <w:rsid w:val="070FF4DB"/>
    <w:rsid w:val="07BD8B74"/>
    <w:rsid w:val="07FAE5A3"/>
    <w:rsid w:val="087CAA33"/>
    <w:rsid w:val="08FBCDE2"/>
    <w:rsid w:val="0917297A"/>
    <w:rsid w:val="0928CA94"/>
    <w:rsid w:val="092ED648"/>
    <w:rsid w:val="09C7BD57"/>
    <w:rsid w:val="0A630B48"/>
    <w:rsid w:val="0AE58A60"/>
    <w:rsid w:val="0B8E7D04"/>
    <w:rsid w:val="0E68759B"/>
    <w:rsid w:val="0E8BE232"/>
    <w:rsid w:val="0F74A750"/>
    <w:rsid w:val="12C4F1BB"/>
    <w:rsid w:val="1349C987"/>
    <w:rsid w:val="13580A7A"/>
    <w:rsid w:val="1385D950"/>
    <w:rsid w:val="13C38DEE"/>
    <w:rsid w:val="14A94C84"/>
    <w:rsid w:val="14DD4209"/>
    <w:rsid w:val="153488B3"/>
    <w:rsid w:val="15368AF0"/>
    <w:rsid w:val="1569FE40"/>
    <w:rsid w:val="164545EB"/>
    <w:rsid w:val="19C02C57"/>
    <w:rsid w:val="19D311A3"/>
    <w:rsid w:val="1A53C694"/>
    <w:rsid w:val="1B3C7548"/>
    <w:rsid w:val="1C6A30A1"/>
    <w:rsid w:val="1CCF5C04"/>
    <w:rsid w:val="1CED4474"/>
    <w:rsid w:val="1D34ED22"/>
    <w:rsid w:val="1E4AAEF5"/>
    <w:rsid w:val="1E752D10"/>
    <w:rsid w:val="1F939C55"/>
    <w:rsid w:val="1FA20ECC"/>
    <w:rsid w:val="211267E9"/>
    <w:rsid w:val="213DE62E"/>
    <w:rsid w:val="2182650D"/>
    <w:rsid w:val="218A2097"/>
    <w:rsid w:val="21C4EC49"/>
    <w:rsid w:val="22009774"/>
    <w:rsid w:val="22656AD2"/>
    <w:rsid w:val="2290A5F7"/>
    <w:rsid w:val="229266EF"/>
    <w:rsid w:val="22F41340"/>
    <w:rsid w:val="24B2D093"/>
    <w:rsid w:val="2584C30E"/>
    <w:rsid w:val="26C3F610"/>
    <w:rsid w:val="27AFC07E"/>
    <w:rsid w:val="28739410"/>
    <w:rsid w:val="288B592A"/>
    <w:rsid w:val="29289C72"/>
    <w:rsid w:val="297C2C93"/>
    <w:rsid w:val="29991A23"/>
    <w:rsid w:val="2A6594B5"/>
    <w:rsid w:val="2ADA5457"/>
    <w:rsid w:val="2BC4897D"/>
    <w:rsid w:val="2BF809BB"/>
    <w:rsid w:val="2C0140A3"/>
    <w:rsid w:val="2C2C04B8"/>
    <w:rsid w:val="2CB2242B"/>
    <w:rsid w:val="2CFF2D95"/>
    <w:rsid w:val="2D3F0810"/>
    <w:rsid w:val="2D4D3521"/>
    <w:rsid w:val="2D974E4A"/>
    <w:rsid w:val="2DF38046"/>
    <w:rsid w:val="2E4CFD9A"/>
    <w:rsid w:val="2E9CFB44"/>
    <w:rsid w:val="2EC3BEF5"/>
    <w:rsid w:val="2F13FD95"/>
    <w:rsid w:val="2FDCA7C5"/>
    <w:rsid w:val="30411081"/>
    <w:rsid w:val="30796766"/>
    <w:rsid w:val="31B1295C"/>
    <w:rsid w:val="321E0020"/>
    <w:rsid w:val="3224C6D1"/>
    <w:rsid w:val="32425EDA"/>
    <w:rsid w:val="32591875"/>
    <w:rsid w:val="325ABC5F"/>
    <w:rsid w:val="33F0C01F"/>
    <w:rsid w:val="3445DEA1"/>
    <w:rsid w:val="34634DC1"/>
    <w:rsid w:val="349D4664"/>
    <w:rsid w:val="34EC3614"/>
    <w:rsid w:val="36A88DB5"/>
    <w:rsid w:val="378540D7"/>
    <w:rsid w:val="379863A4"/>
    <w:rsid w:val="37F2EDC9"/>
    <w:rsid w:val="38ABA15A"/>
    <w:rsid w:val="39BF4B94"/>
    <w:rsid w:val="3A1BDAA7"/>
    <w:rsid w:val="3AE0D4D1"/>
    <w:rsid w:val="3AF31F97"/>
    <w:rsid w:val="3B0177A9"/>
    <w:rsid w:val="3BB120F8"/>
    <w:rsid w:val="3DB2CB0E"/>
    <w:rsid w:val="3DBB5779"/>
    <w:rsid w:val="3E586376"/>
    <w:rsid w:val="3EECB0BA"/>
    <w:rsid w:val="3F61DA12"/>
    <w:rsid w:val="4058DE8A"/>
    <w:rsid w:val="40AD78EA"/>
    <w:rsid w:val="41207E2D"/>
    <w:rsid w:val="4271A6AC"/>
    <w:rsid w:val="43E3153E"/>
    <w:rsid w:val="445F3E1A"/>
    <w:rsid w:val="44E7206E"/>
    <w:rsid w:val="45499286"/>
    <w:rsid w:val="45C6FADF"/>
    <w:rsid w:val="460C254B"/>
    <w:rsid w:val="46DC4068"/>
    <w:rsid w:val="46F85D95"/>
    <w:rsid w:val="470DB0C0"/>
    <w:rsid w:val="47226241"/>
    <w:rsid w:val="47661213"/>
    <w:rsid w:val="478AD16E"/>
    <w:rsid w:val="48717ADF"/>
    <w:rsid w:val="489F4CDB"/>
    <w:rsid w:val="497A5F9A"/>
    <w:rsid w:val="4AF4C711"/>
    <w:rsid w:val="4AFF4870"/>
    <w:rsid w:val="4B418E80"/>
    <w:rsid w:val="4D8A2613"/>
    <w:rsid w:val="4EBDC568"/>
    <w:rsid w:val="4EF166DC"/>
    <w:rsid w:val="4F790516"/>
    <w:rsid w:val="4FEE6864"/>
    <w:rsid w:val="50338544"/>
    <w:rsid w:val="5036BEF2"/>
    <w:rsid w:val="503F0860"/>
    <w:rsid w:val="50AFF4AC"/>
    <w:rsid w:val="50BACC37"/>
    <w:rsid w:val="50E870E7"/>
    <w:rsid w:val="5166799B"/>
    <w:rsid w:val="51E5B10F"/>
    <w:rsid w:val="520A69F5"/>
    <w:rsid w:val="52635007"/>
    <w:rsid w:val="53B05BB8"/>
    <w:rsid w:val="54072E72"/>
    <w:rsid w:val="56303E4E"/>
    <w:rsid w:val="568AC8AD"/>
    <w:rsid w:val="586DF274"/>
    <w:rsid w:val="58A061EA"/>
    <w:rsid w:val="59529D0C"/>
    <w:rsid w:val="5BCCE7D8"/>
    <w:rsid w:val="5BD16542"/>
    <w:rsid w:val="5BFFE0CD"/>
    <w:rsid w:val="5D014F5A"/>
    <w:rsid w:val="5D0E3682"/>
    <w:rsid w:val="5DC33B44"/>
    <w:rsid w:val="5E39262E"/>
    <w:rsid w:val="5E50D217"/>
    <w:rsid w:val="5ED69E1D"/>
    <w:rsid w:val="61248C94"/>
    <w:rsid w:val="617BCA8E"/>
    <w:rsid w:val="61EAB38E"/>
    <w:rsid w:val="6231C96B"/>
    <w:rsid w:val="62E3AD01"/>
    <w:rsid w:val="62EC9780"/>
    <w:rsid w:val="63FD727C"/>
    <w:rsid w:val="644D2BCB"/>
    <w:rsid w:val="645CBCB6"/>
    <w:rsid w:val="65486C28"/>
    <w:rsid w:val="6611E94C"/>
    <w:rsid w:val="66379337"/>
    <w:rsid w:val="67AEE238"/>
    <w:rsid w:val="68085C35"/>
    <w:rsid w:val="68259096"/>
    <w:rsid w:val="684193B7"/>
    <w:rsid w:val="6856D005"/>
    <w:rsid w:val="68C9876B"/>
    <w:rsid w:val="6A2B851F"/>
    <w:rsid w:val="6A6C7E71"/>
    <w:rsid w:val="6AC38723"/>
    <w:rsid w:val="6B91F765"/>
    <w:rsid w:val="6B9A5012"/>
    <w:rsid w:val="6C4285B0"/>
    <w:rsid w:val="6CECDFCF"/>
    <w:rsid w:val="6D18B3A3"/>
    <w:rsid w:val="6DF110D6"/>
    <w:rsid w:val="6F2507FC"/>
    <w:rsid w:val="6F4577D7"/>
    <w:rsid w:val="6FD6CA25"/>
    <w:rsid w:val="70F7FF47"/>
    <w:rsid w:val="711C5E78"/>
    <w:rsid w:val="71BFD445"/>
    <w:rsid w:val="720F9A6F"/>
    <w:rsid w:val="72447A96"/>
    <w:rsid w:val="726BCEB1"/>
    <w:rsid w:val="72D79182"/>
    <w:rsid w:val="72DD4E4F"/>
    <w:rsid w:val="7309AADC"/>
    <w:rsid w:val="7323D08E"/>
    <w:rsid w:val="7332A535"/>
    <w:rsid w:val="735E7AA8"/>
    <w:rsid w:val="73A5DA46"/>
    <w:rsid w:val="73FFB9E2"/>
    <w:rsid w:val="7653543C"/>
    <w:rsid w:val="769B3D65"/>
    <w:rsid w:val="76E924E9"/>
    <w:rsid w:val="776F5573"/>
    <w:rsid w:val="77AD8DCC"/>
    <w:rsid w:val="784455F2"/>
    <w:rsid w:val="786BED5C"/>
    <w:rsid w:val="78CCEECA"/>
    <w:rsid w:val="78DC1BA8"/>
    <w:rsid w:val="79074EB8"/>
    <w:rsid w:val="793806EE"/>
    <w:rsid w:val="7A93C3EB"/>
    <w:rsid w:val="7AE7CB53"/>
    <w:rsid w:val="7AEF5E99"/>
    <w:rsid w:val="7AF11109"/>
    <w:rsid w:val="7B494755"/>
    <w:rsid w:val="7D2335D7"/>
    <w:rsid w:val="7D77B185"/>
    <w:rsid w:val="7DC0310E"/>
    <w:rsid w:val="7E17DB9B"/>
    <w:rsid w:val="7E2FEB33"/>
    <w:rsid w:val="7EC38B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62183C08"/>
  <w15:docId w15:val="{F37CCF47-D14C-450C-9417-33F94DCA9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32A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B378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632FC"/>
    <w:pPr>
      <w:keepNext/>
      <w:autoSpaceDE w:val="0"/>
      <w:autoSpaceDN w:val="0"/>
      <w:adjustRightInd w:val="0"/>
      <w:outlineLvl w:val="1"/>
    </w:pPr>
    <w:rPr>
      <w:rFonts w:ascii="Arial" w:hAnsi="Arial" w:cs="Arial"/>
      <w:sz w:val="20"/>
      <w:szCs w:val="20"/>
      <w:u w:val="single"/>
    </w:rPr>
  </w:style>
  <w:style w:type="paragraph" w:styleId="Heading3">
    <w:name w:val="heading 3"/>
    <w:basedOn w:val="Normal"/>
    <w:next w:val="Normal"/>
    <w:link w:val="Heading3Char"/>
    <w:qFormat/>
    <w:rsid w:val="008632FC"/>
    <w:pPr>
      <w:keepNext/>
      <w:jc w:val="center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8632F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22240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632F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632F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632FC"/>
  </w:style>
  <w:style w:type="paragraph" w:styleId="BodyTextIndent2">
    <w:name w:val="Body Text Indent 2"/>
    <w:basedOn w:val="Normal"/>
    <w:link w:val="BodyTextIndent2Char"/>
    <w:rsid w:val="008632FC"/>
    <w:pPr>
      <w:tabs>
        <w:tab w:val="left" w:pos="360"/>
        <w:tab w:val="left" w:pos="2160"/>
        <w:tab w:val="left" w:pos="2880"/>
        <w:tab w:val="right" w:leader="dot" w:pos="9360"/>
      </w:tabs>
      <w:autoSpaceDE w:val="0"/>
      <w:autoSpaceDN w:val="0"/>
      <w:adjustRightInd w:val="0"/>
      <w:ind w:left="2160" w:hanging="2160"/>
    </w:pPr>
    <w:rPr>
      <w:sz w:val="22"/>
    </w:rPr>
  </w:style>
  <w:style w:type="paragraph" w:styleId="BalloonText">
    <w:name w:val="Balloon Text"/>
    <w:basedOn w:val="Normal"/>
    <w:semiHidden/>
    <w:rsid w:val="008632FC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8632FC"/>
    <w:pPr>
      <w:spacing w:after="120"/>
      <w:ind w:left="360"/>
    </w:pPr>
  </w:style>
  <w:style w:type="paragraph" w:styleId="Subtitle">
    <w:name w:val="Subtitle"/>
    <w:basedOn w:val="Normal"/>
    <w:qFormat/>
    <w:rsid w:val="0000075A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EmailStyle22">
    <w:name w:val="EmailStyle22"/>
    <w:basedOn w:val="DefaultParagraphFont"/>
    <w:semiHidden/>
    <w:rsid w:val="003B0E71"/>
    <w:rPr>
      <w:rFonts w:ascii="Arial" w:hAnsi="Arial" w:cs="Arial"/>
      <w:color w:val="auto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11471C"/>
    <w:rPr>
      <w:sz w:val="22"/>
      <w:szCs w:val="24"/>
      <w:lang w:val="en-US" w:eastAsia="en-US" w:bidi="ar-SA"/>
    </w:rPr>
  </w:style>
  <w:style w:type="character" w:customStyle="1" w:styleId="BodyTextIndentChar">
    <w:name w:val="Body Text Indent Char"/>
    <w:basedOn w:val="DefaultParagraphFont"/>
    <w:link w:val="BodyTextIndent"/>
    <w:rsid w:val="0011471C"/>
    <w:rPr>
      <w:sz w:val="24"/>
      <w:szCs w:val="24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B1461B"/>
    <w:rPr>
      <w:b/>
      <w:bCs/>
      <w:sz w:val="28"/>
      <w:szCs w:val="28"/>
      <w:lang w:val="en-US"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8F7148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378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A0427B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B01E6C"/>
    <w:rPr>
      <w:sz w:val="24"/>
      <w:szCs w:val="24"/>
    </w:rPr>
  </w:style>
  <w:style w:type="paragraph" w:styleId="NoSpacing">
    <w:name w:val="No Spacing"/>
    <w:uiPriority w:val="99"/>
    <w:qFormat/>
    <w:rsid w:val="00454CF6"/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rsid w:val="007D5990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D5990"/>
    <w:rPr>
      <w:rFonts w:ascii="Calibri" w:eastAsia="Calibri" w:hAnsi="Calibri"/>
      <w:sz w:val="22"/>
      <w:szCs w:val="21"/>
    </w:rPr>
  </w:style>
  <w:style w:type="paragraph" w:styleId="NormalWeb">
    <w:name w:val="Normal (Web)"/>
    <w:basedOn w:val="Normal"/>
    <w:uiPriority w:val="99"/>
    <w:unhideWhenUsed/>
    <w:rsid w:val="006E5280"/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640E11"/>
    <w:rPr>
      <w:b/>
      <w:bCs/>
      <w:sz w:val="22"/>
      <w:szCs w:val="24"/>
    </w:rPr>
  </w:style>
  <w:style w:type="character" w:customStyle="1" w:styleId="Style8">
    <w:name w:val="Style8"/>
    <w:basedOn w:val="DefaultParagraphFont"/>
    <w:uiPriority w:val="1"/>
    <w:rsid w:val="00401308"/>
    <w:rPr>
      <w:rFonts w:ascii="Times New Roman" w:hAnsi="Times New Roman"/>
      <w:sz w:val="22"/>
    </w:rPr>
  </w:style>
  <w:style w:type="character" w:customStyle="1" w:styleId="Style12">
    <w:name w:val="Style12"/>
    <w:basedOn w:val="DefaultParagraphFont"/>
    <w:uiPriority w:val="1"/>
    <w:rsid w:val="00401308"/>
    <w:rPr>
      <w:rFonts w:ascii="Times New Roman" w:hAnsi="Times New Roman"/>
      <w:i/>
      <w:sz w:val="22"/>
    </w:rPr>
  </w:style>
  <w:style w:type="character" w:customStyle="1" w:styleId="Style11">
    <w:name w:val="Style11"/>
    <w:basedOn w:val="DefaultParagraphFont"/>
    <w:uiPriority w:val="1"/>
    <w:rsid w:val="00E616A1"/>
    <w:rPr>
      <w:rFonts w:ascii="Times New Roman" w:hAnsi="Times New Roman"/>
      <w:sz w:val="22"/>
      <w:u w:val="single"/>
    </w:rPr>
  </w:style>
  <w:style w:type="character" w:styleId="Hyperlink">
    <w:name w:val="Hyperlink"/>
    <w:basedOn w:val="DefaultParagraphFont"/>
    <w:uiPriority w:val="99"/>
    <w:unhideWhenUsed/>
    <w:rsid w:val="002E6F4B"/>
    <w:rPr>
      <w:color w:val="0000FF"/>
      <w:u w:val="single"/>
    </w:rPr>
  </w:style>
  <w:style w:type="paragraph" w:customStyle="1" w:styleId="xmsonormal">
    <w:name w:val="x_msonormal"/>
    <w:basedOn w:val="Normal"/>
    <w:uiPriority w:val="99"/>
    <w:semiHidden/>
    <w:rsid w:val="002E6F4B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E04A0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B82392"/>
    <w:rPr>
      <w:i/>
      <w:iCs/>
    </w:rPr>
  </w:style>
  <w:style w:type="character" w:styleId="FollowedHyperlink">
    <w:name w:val="FollowedHyperlink"/>
    <w:basedOn w:val="DefaultParagraphFont"/>
    <w:semiHidden/>
    <w:unhideWhenUsed/>
    <w:rsid w:val="00B82392"/>
    <w:rPr>
      <w:color w:val="800080" w:themeColor="followedHyperlink"/>
      <w:u w:val="single"/>
    </w:rPr>
  </w:style>
  <w:style w:type="character" w:customStyle="1" w:styleId="style21">
    <w:name w:val="style21"/>
    <w:basedOn w:val="DefaultParagraphFont"/>
    <w:rsid w:val="00416BBC"/>
    <w:rPr>
      <w:rFonts w:ascii="Arial" w:hAnsi="Arial" w:cs="Arial" w:hint="default"/>
      <w:b/>
      <w:bCs/>
    </w:rPr>
  </w:style>
  <w:style w:type="character" w:styleId="CommentReference">
    <w:name w:val="annotation reference"/>
    <w:basedOn w:val="DefaultParagraphFont"/>
    <w:semiHidden/>
    <w:unhideWhenUsed/>
    <w:rsid w:val="008A149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A14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A149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A14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A1490"/>
    <w:rPr>
      <w:b/>
      <w:bCs/>
    </w:rPr>
  </w:style>
  <w:style w:type="character" w:styleId="Strong">
    <w:name w:val="Strong"/>
    <w:basedOn w:val="DefaultParagraphFont"/>
    <w:qFormat/>
    <w:rsid w:val="00FB3B1F"/>
    <w:rPr>
      <w:b/>
      <w:bCs/>
    </w:rPr>
  </w:style>
  <w:style w:type="character" w:customStyle="1" w:styleId="Style3">
    <w:name w:val="Style3"/>
    <w:basedOn w:val="DefaultParagraphFont"/>
    <w:uiPriority w:val="1"/>
    <w:rsid w:val="00FD4FC6"/>
    <w:rPr>
      <w:rFonts w:ascii="Cambria" w:hAnsi="Cambria" w:hint="default"/>
      <w:b/>
      <w:b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cnet.webex.com/dcnet/j.php?MTID=m738a6d0e84146e7be9a1f6e14067e652" TargetMode="External"/><Relationship Id="rId18" Type="http://schemas.openxmlformats.org/officeDocument/2006/relationships/hyperlink" Target="https://app.box.com/s/btzr85bleufg72hihdemcrorx8fl2owc" TargetMode="External"/><Relationship Id="rId26" Type="http://schemas.openxmlformats.org/officeDocument/2006/relationships/hyperlink" Target="https://app.box.com/s/wpvxiq19qrqolia41xx61dmydbkmf99s" TargetMode="External"/><Relationship Id="rId21" Type="http://schemas.openxmlformats.org/officeDocument/2006/relationships/hyperlink" Target="https://app.box.com/s/9kjvwxs1ozver210cqmk4mvdu3tn5os5" TargetMode="External"/><Relationship Id="rId34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hyperlink" Target="mailto:op.access@dc.gov" TargetMode="External"/><Relationship Id="rId25" Type="http://schemas.openxmlformats.org/officeDocument/2006/relationships/hyperlink" Target="https://app.box.com/s/6epg4eekh0ztocheni2lhy9x7xgvx777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tinyurl.com/2p93x5s2" TargetMode="External"/><Relationship Id="rId20" Type="http://schemas.openxmlformats.org/officeDocument/2006/relationships/hyperlink" Target="https://app.box.com/s/fyg1sr6cb5jttihaxb2golt3tl6gajmy" TargetMode="External"/><Relationship Id="rId29" Type="http://schemas.openxmlformats.org/officeDocument/2006/relationships/hyperlink" Target="https://app.box.com/s/5629kp2wqb1plooc0kq75qquokvsco02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24" Type="http://schemas.openxmlformats.org/officeDocument/2006/relationships/hyperlink" Target="https://app.box.com/s/i4tj1wuywmba77quiwu3ihcs81ff632z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mailto:opengovoffice@dc.gov" TargetMode="External"/><Relationship Id="rId23" Type="http://schemas.openxmlformats.org/officeDocument/2006/relationships/hyperlink" Target="https://app.box.com/s/65yowri94vqc3zi9njzdl7n6kxhmjwoj" TargetMode="External"/><Relationship Id="rId28" Type="http://schemas.openxmlformats.org/officeDocument/2006/relationships/hyperlink" Target="https://app.box.com/s/wo42bjd0fvxl9mr0d2wlqh991oj7n90f" TargetMode="External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https://app.box.com/s/c9fqhv501y4mam2kwbggjmp2owdqnv1y" TargetMode="External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pp.box.com/s/ntkpiw5tnatno20774o73mnql84sti7e" TargetMode="External"/><Relationship Id="rId22" Type="http://schemas.openxmlformats.org/officeDocument/2006/relationships/hyperlink" Target="https://app.box.com/s/rzip4ddhtwfzwn5qh7fx9viicnwkk427" TargetMode="External"/><Relationship Id="rId27" Type="http://schemas.openxmlformats.org/officeDocument/2006/relationships/hyperlink" Target="https://app.box.com/s/04bjag8ueanwlpeany9ucbp9ww575awd" TargetMode="External"/><Relationship Id="rId30" Type="http://schemas.openxmlformats.org/officeDocument/2006/relationships/hyperlink" Target="https://app.box.com/s/ayymofrwhn1vp5fy7vro3mbqieh20b5g" TargetMode="External"/><Relationship Id="rId35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0846C8837B724788C49C7241E57047" ma:contentTypeVersion="4" ma:contentTypeDescription="Create a new document." ma:contentTypeScope="" ma:versionID="e2d9aa936b6dbec3bdb6479b7319873d">
  <xsd:schema xmlns:xsd="http://www.w3.org/2001/XMLSchema" xmlns:xs="http://www.w3.org/2001/XMLSchema" xmlns:p="http://schemas.microsoft.com/office/2006/metadata/properties" xmlns:ns2="ebc69439-f74e-4158-a5a6-6cbe6fe9221d" xmlns:ns3="30d25e33-56cf-40b0-8a41-7b7a5a330e24" targetNamespace="http://schemas.microsoft.com/office/2006/metadata/properties" ma:root="true" ma:fieldsID="8e17470368c4c6936ee34b8db9d2b104" ns2:_="" ns3:_="">
    <xsd:import namespace="ebc69439-f74e-4158-a5a6-6cbe6fe9221d"/>
    <xsd:import namespace="30d25e33-56cf-40b0-8a41-7b7a5a330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c69439-f74e-4158-a5a6-6cbe6fe92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25e33-56cf-40b0-8a41-7b7a5a330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F9332B-D312-4ADB-A234-9ED62A0995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F3B5C5-4AD4-4664-8E50-28BADC0BF0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42409A-FA59-4253-847B-3BC6D3AF72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c69439-f74e-4158-a5a6-6cbe6fe9221d"/>
    <ds:schemaRef ds:uri="30d25e33-56cf-40b0-8a41-7b7a5a330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76B52B-6515-4A06-BDBA-6B5674264E8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432</Words>
  <Characters>3847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 TYPING HERE</vt:lpstr>
    </vt:vector>
  </TitlesOfParts>
  <Company>Micron Electronics, Inc.</Company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 TYPING HERE</dc:title>
  <dc:creator>Preferred Customer</dc:creator>
  <cp:lastModifiedBy>Costanzo, Andrew (OP)</cp:lastModifiedBy>
  <cp:revision>65</cp:revision>
  <cp:lastPrinted>2026-07-13T20:41:00Z</cp:lastPrinted>
  <dcterms:created xsi:type="dcterms:W3CDTF">2026-02-20T16:25:00Z</dcterms:created>
  <dcterms:modified xsi:type="dcterms:W3CDTF">2026-09-18T19:10:00Z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0x0101002D0846C8837B724788C49C7241E57047</vt:lpwstr>
  </property>
</Properties>
</file>